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D9007" w14:textId="1648E648" w:rsidR="008419C9" w:rsidRPr="00047222" w:rsidRDefault="00152D96" w:rsidP="0004722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593822" wp14:editId="421E0F97">
                <wp:simplePos x="0" y="0"/>
                <wp:positionH relativeFrom="column">
                  <wp:posOffset>-200025</wp:posOffset>
                </wp:positionH>
                <wp:positionV relativeFrom="paragraph">
                  <wp:posOffset>64770</wp:posOffset>
                </wp:positionV>
                <wp:extent cx="6334125" cy="9086850"/>
                <wp:effectExtent l="28575" t="28575" r="28575" b="2857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90868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393D3" id="Rectangle 17" o:spid="_x0000_s1026" style="position:absolute;margin-left:-15.75pt;margin-top:5.1pt;width:498.75pt;height:7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" filled="f" strokeweight="4.5pt">
                <v:stroke linestyle="thickThin"/>
              </v:rect>
            </w:pict>
          </mc:Fallback>
        </mc:AlternateContent>
      </w:r>
    </w:p>
    <w:p w14:paraId="7C6B4753" w14:textId="71587B31" w:rsidR="00A44BF3" w:rsidRPr="00ED7342" w:rsidRDefault="00ED7342" w:rsidP="00382B20">
      <w:pPr>
        <w:spacing w:after="0"/>
        <w:jc w:val="center"/>
        <w:rPr>
          <w:rFonts w:ascii="TH SarabunPSK" w:hAnsi="TH SarabunPSK" w:cs="TH SarabunPSK"/>
          <w:i/>
          <w:iCs/>
          <w:sz w:val="48"/>
          <w:szCs w:val="48"/>
        </w:rPr>
      </w:pPr>
      <w:r w:rsidRPr="00ED7342">
        <w:rPr>
          <w:rFonts w:ascii="TH SarabunPSK" w:hAnsi="TH SarabunPSK" w:cs="TH SarabunPSK" w:hint="cs"/>
          <w:i/>
          <w:iCs/>
          <w:sz w:val="48"/>
          <w:szCs w:val="48"/>
          <w:cs/>
        </w:rPr>
        <w:t xml:space="preserve">- เก็บไว้ที่หลักสูตร </w:t>
      </w:r>
      <w:r w:rsidRPr="00ED7342">
        <w:rPr>
          <w:rFonts w:ascii="TH SarabunPSK" w:hAnsi="TH SarabunPSK" w:cs="TH SarabunPSK"/>
          <w:i/>
          <w:iCs/>
          <w:sz w:val="48"/>
          <w:szCs w:val="48"/>
        </w:rPr>
        <w:t>-</w:t>
      </w:r>
    </w:p>
    <w:p w14:paraId="65CE37FD" w14:textId="3987C542" w:rsidR="008419C9" w:rsidRDefault="00A44BF3" w:rsidP="00382B2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B75E3">
        <w:rPr>
          <w:rFonts w:ascii="TH SarabunPSK" w:hAnsi="TH SarabunPSK"/>
          <w:noProof/>
          <w:szCs w:val="32"/>
        </w:rPr>
        <w:drawing>
          <wp:inline distT="0" distB="0" distL="0" distR="0" wp14:anchorId="0AF97BAC" wp14:editId="143F96C7">
            <wp:extent cx="1104900" cy="1386403"/>
            <wp:effectExtent l="0" t="0" r="0" b="4445"/>
            <wp:docPr id="5" name="Picture 5" descr="http://uruic.uru.ac.th/new/logo/uru%20logo%20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uic.uru.ac.th/new/logo/uru%20logo%20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4" cy="138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46D8D3" w14:textId="77777777" w:rsidR="00286E85" w:rsidRDefault="00286E85" w:rsidP="00382B2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FF8F06B" w14:textId="6E2630E4" w:rsidR="00D85C14" w:rsidRDefault="00ED7342" w:rsidP="00382B2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การติดตาม</w:t>
      </w:r>
      <w:r w:rsidR="004C78C0" w:rsidRPr="00D85C14">
        <w:rPr>
          <w:rFonts w:ascii="TH SarabunPSK" w:hAnsi="TH SarabunPSK" w:cs="TH SarabunPSK"/>
          <w:b/>
          <w:bCs/>
          <w:sz w:val="48"/>
          <w:szCs w:val="48"/>
          <w:cs/>
        </w:rPr>
        <w:t>ผลการดำเนินงานประกันคุณภาพการศึกษา</w:t>
      </w:r>
      <w:r w:rsidR="004C78C0" w:rsidRPr="00D85C14">
        <w:rPr>
          <w:rFonts w:ascii="TH SarabunPSK" w:hAnsi="TH SarabunPSK" w:cs="TH SarabunPSK" w:hint="cs"/>
          <w:b/>
          <w:bCs/>
          <w:sz w:val="48"/>
          <w:szCs w:val="48"/>
          <w:cs/>
        </w:rPr>
        <w:t>ภายใน</w:t>
      </w:r>
      <w:r w:rsidR="00382B20" w:rsidRPr="00D85C1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14:paraId="4C2C0393" w14:textId="2D45599E" w:rsidR="004C78C0" w:rsidRDefault="00382B20" w:rsidP="00382B2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D85C14">
        <w:rPr>
          <w:rFonts w:ascii="TH SarabunPSK" w:hAnsi="TH SarabunPSK" w:cs="TH SarabunPSK"/>
          <w:b/>
          <w:bCs/>
          <w:sz w:val="48"/>
          <w:szCs w:val="48"/>
          <w:cs/>
        </w:rPr>
        <w:t>ระดับ</w:t>
      </w:r>
      <w:r w:rsidRPr="00D85C14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</w:t>
      </w:r>
      <w:r w:rsidRPr="00D85C14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4C78C0" w:rsidRPr="00D85C14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25</w:t>
      </w:r>
      <w:r w:rsidR="004C78C0" w:rsidRPr="00D85C14">
        <w:rPr>
          <w:rFonts w:ascii="TH SarabunPSK" w:hAnsi="TH SarabunPSK" w:cs="TH SarabunPSK"/>
          <w:b/>
          <w:bCs/>
          <w:sz w:val="48"/>
          <w:szCs w:val="48"/>
        </w:rPr>
        <w:t>6</w:t>
      </w:r>
      <w:r w:rsidR="001D18F6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</w:p>
    <w:p w14:paraId="79F56DDE" w14:textId="4B47E313" w:rsidR="00265B8E" w:rsidRPr="00A44BF3" w:rsidRDefault="00265B8E" w:rsidP="00A44BF3">
      <w:pPr>
        <w:tabs>
          <w:tab w:val="left" w:pos="2410"/>
        </w:tabs>
        <w:spacing w:after="0"/>
        <w:rPr>
          <w:rFonts w:ascii="TH SarabunPSK" w:hAnsi="TH SarabunPSK" w:cs="TH SarabunPSK"/>
          <w:b/>
          <w:bCs/>
          <w:sz w:val="52"/>
          <w:szCs w:val="52"/>
        </w:rPr>
      </w:pPr>
    </w:p>
    <w:p w14:paraId="5784C5B9" w14:textId="77777777" w:rsidR="00265B8E" w:rsidRDefault="00265B8E" w:rsidP="00265B8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BA22F96" w14:textId="6D58A2D2" w:rsidR="00265B8E" w:rsidRPr="00E142FC" w:rsidRDefault="00E142FC" w:rsidP="00E142F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E2F4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ระดับปริญญา  </w:t>
      </w:r>
      <w:r w:rsidRPr="007E2F43">
        <w:rPr>
          <w:rFonts w:ascii="TH SarabunPSK" w:hAnsi="TH SarabunPSK" w:cs="TH SarabunPSK"/>
          <w:sz w:val="48"/>
          <w:szCs w:val="48"/>
        </w:rPr>
        <w:sym w:font="Wingdings 2" w:char="F0A3"/>
      </w:r>
      <w:r w:rsidR="00A44BF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ตรี  </w:t>
      </w:r>
      <w:r w:rsidRPr="007E2F43">
        <w:rPr>
          <w:rFonts w:ascii="TH SarabunPSK" w:hAnsi="TH SarabunPSK" w:cs="TH SarabunPSK"/>
          <w:sz w:val="48"/>
          <w:szCs w:val="48"/>
        </w:rPr>
        <w:sym w:font="Wingdings 2" w:char="F0A3"/>
      </w:r>
      <w:r w:rsidRPr="007E2F4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โท  </w:t>
      </w:r>
      <w:r w:rsidRPr="007E2F43">
        <w:rPr>
          <w:rFonts w:ascii="TH SarabunPSK" w:hAnsi="TH SarabunPSK" w:cs="TH SarabunPSK"/>
          <w:sz w:val="48"/>
          <w:szCs w:val="48"/>
        </w:rPr>
        <w:sym w:font="Wingdings 2" w:char="F0A3"/>
      </w:r>
      <w:r w:rsidRPr="007E2F4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เอก</w:t>
      </w:r>
    </w:p>
    <w:p w14:paraId="38085E1E" w14:textId="77777777" w:rsidR="00872EEF" w:rsidRDefault="004C78C0" w:rsidP="00872EE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E7F2F">
        <w:rPr>
          <w:rFonts w:ascii="TH SarabunPSK" w:hAnsi="TH SarabunPSK" w:cs="TH SarabunPSK" w:hint="cs"/>
          <w:b/>
          <w:bCs/>
          <w:sz w:val="52"/>
          <w:szCs w:val="52"/>
          <w:cs/>
        </w:rPr>
        <w:t>หลักสูตร</w:t>
      </w:r>
      <w:r w:rsidR="008419C9">
        <w:rPr>
          <w:rFonts w:ascii="TH SarabunPSK" w:hAnsi="TH SarabunPSK" w:cs="TH SarabunPSK"/>
          <w:b/>
          <w:bCs/>
          <w:sz w:val="52"/>
          <w:szCs w:val="52"/>
        </w:rPr>
        <w:t>……………………</w:t>
      </w:r>
      <w:r w:rsidR="00872EEF">
        <w:rPr>
          <w:rFonts w:ascii="TH SarabunPSK" w:hAnsi="TH SarabunPSK" w:cs="TH SarabunPSK"/>
          <w:b/>
          <w:bCs/>
          <w:sz w:val="52"/>
          <w:szCs w:val="52"/>
        </w:rPr>
        <w:t>…</w:t>
      </w:r>
      <w:r w:rsidR="008419C9">
        <w:rPr>
          <w:rFonts w:ascii="TH SarabunPSK" w:hAnsi="TH SarabunPSK" w:cs="TH SarabunPSK"/>
          <w:b/>
          <w:bCs/>
          <w:sz w:val="52"/>
          <w:szCs w:val="52"/>
        </w:rPr>
        <w:t>..............</w:t>
      </w:r>
      <w:r w:rsidR="00D85C14">
        <w:rPr>
          <w:rFonts w:ascii="TH SarabunPSK" w:hAnsi="TH SarabunPSK" w:cs="TH SarabunPSK" w:hint="cs"/>
          <w:b/>
          <w:bCs/>
          <w:sz w:val="52"/>
          <w:szCs w:val="52"/>
          <w:cs/>
        </w:rPr>
        <w:t>............</w:t>
      </w:r>
    </w:p>
    <w:p w14:paraId="340F6975" w14:textId="77777777" w:rsidR="00265B8E" w:rsidRDefault="00872EEF" w:rsidP="00265B8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72EEF"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หลักสูตรใหม่</w:t>
      </w:r>
      <w:r w:rsidR="005E06DA">
        <w:rPr>
          <w:rFonts w:ascii="TH SarabunPSK" w:hAnsi="TH SarabunPSK" w:cs="TH SarabunPSK" w:hint="cs"/>
          <w:b/>
          <w:bCs/>
          <w:sz w:val="44"/>
          <w:szCs w:val="44"/>
          <w:cs/>
        </w:rPr>
        <w:t>/ปรับปรุง</w:t>
      </w:r>
      <w:r w:rsidRPr="00872EE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พ.ศ. .....</w:t>
      </w:r>
      <w:r w:rsidR="005E06DA">
        <w:rPr>
          <w:rFonts w:ascii="TH SarabunPSK" w:hAnsi="TH SarabunPSK" w:cs="TH SarabunPSK" w:hint="cs"/>
          <w:b/>
          <w:bCs/>
          <w:sz w:val="44"/>
          <w:szCs w:val="44"/>
          <w:cs/>
        </w:rPr>
        <w:t>...</w:t>
      </w:r>
      <w:r w:rsidRPr="00872EE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........ </w:t>
      </w:r>
    </w:p>
    <w:p w14:paraId="1E9C63B5" w14:textId="77777777" w:rsidR="00265B8E" w:rsidRDefault="00265B8E" w:rsidP="00A44BF3">
      <w:pPr>
        <w:rPr>
          <w:rFonts w:ascii="TH SarabunPSK" w:hAnsi="TH SarabunPSK" w:cs="TH SarabunPSK"/>
          <w:b/>
          <w:bCs/>
          <w:sz w:val="52"/>
          <w:szCs w:val="52"/>
        </w:rPr>
      </w:pPr>
    </w:p>
    <w:p w14:paraId="70A9E534" w14:textId="77777777" w:rsidR="006E7F2F" w:rsidRDefault="004C78C0" w:rsidP="004C78C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E7F2F">
        <w:rPr>
          <w:rFonts w:ascii="TH SarabunPSK" w:hAnsi="TH SarabunPSK" w:cs="TH SarabunPSK" w:hint="cs"/>
          <w:b/>
          <w:bCs/>
          <w:sz w:val="52"/>
          <w:szCs w:val="52"/>
          <w:cs/>
        </w:rPr>
        <w:t>คณะ........................................................</w:t>
      </w:r>
    </w:p>
    <w:p w14:paraId="40CADC8C" w14:textId="64C0E4AA" w:rsidR="00265B8E" w:rsidRPr="006E7F2F" w:rsidRDefault="00265B8E" w:rsidP="004C78C0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มหาวิทยาลัยราชภัฏ</w:t>
      </w:r>
      <w:r w:rsidR="00A44BF3">
        <w:rPr>
          <w:rFonts w:ascii="TH SarabunPSK" w:hAnsi="TH SarabunPSK" w:cs="TH SarabunPSK" w:hint="cs"/>
          <w:b/>
          <w:bCs/>
          <w:sz w:val="52"/>
          <w:szCs w:val="52"/>
          <w:cs/>
        </w:rPr>
        <w:t>อุตรดิตถ์</w:t>
      </w:r>
    </w:p>
    <w:p w14:paraId="417BCCFD" w14:textId="77777777" w:rsidR="00E32E7C" w:rsidRDefault="00E32E7C" w:rsidP="005B11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73CF7D" w14:textId="77777777" w:rsidR="00286E85" w:rsidRDefault="00286E8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6EBD67D" w14:textId="0B7F579D" w:rsidR="00DA4854" w:rsidRPr="00C73F85" w:rsidRDefault="00C73F85" w:rsidP="00DA48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3F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รายงานผลการดำเนินงานประกันคุณภาพการศึกษา</w:t>
      </w:r>
      <w:r w:rsidRPr="00C73F85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Pr="00C73F8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</w:t>
      </w:r>
      <w:r w:rsidRPr="00C73F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 </w:t>
      </w:r>
      <w:r w:rsidRPr="00C73F8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</w:t>
      </w:r>
      <w:r w:rsidRPr="00C73F8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D18F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2090385A" w14:textId="77777777" w:rsidR="00DA4854" w:rsidRPr="00294B48" w:rsidRDefault="00BE6983" w:rsidP="00DA4854">
      <w:pPr>
        <w:spacing w:after="0"/>
        <w:ind w:left="-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1. รายชื่ออาจารย์ผู้รับผิดชอบ</w:t>
      </w:r>
      <w:r w:rsidR="00DA4854" w:rsidRPr="00294B48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675"/>
        <w:gridCol w:w="3544"/>
        <w:gridCol w:w="5704"/>
      </w:tblGrid>
      <w:tr w:rsidR="00DA4854" w:rsidRPr="00294B48" w14:paraId="2C7C4243" w14:textId="77777777" w:rsidTr="00A44BF3">
        <w:tc>
          <w:tcPr>
            <w:tcW w:w="675" w:type="dxa"/>
            <w:shd w:val="clear" w:color="auto" w:fill="92D050"/>
            <w:vAlign w:val="center"/>
          </w:tcPr>
          <w:p w14:paraId="57CE9E59" w14:textId="77777777" w:rsidR="00DA4854" w:rsidRPr="00294B48" w:rsidRDefault="00DA4854" w:rsidP="00066B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B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4" w:type="dxa"/>
            <w:shd w:val="clear" w:color="auto" w:fill="92D050"/>
            <w:vAlign w:val="center"/>
          </w:tcPr>
          <w:p w14:paraId="2C9DAB61" w14:textId="77777777" w:rsidR="00DA4854" w:rsidRPr="00294B48" w:rsidRDefault="00DA4854" w:rsidP="00066B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B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294B48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294B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  <w:p w14:paraId="37C4630F" w14:textId="77777777" w:rsidR="00DA4854" w:rsidRPr="00294B48" w:rsidRDefault="00DA4854" w:rsidP="00066B8F">
            <w:pPr>
              <w:jc w:val="center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  <w:r w:rsidRPr="00294B48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 w:rsidRPr="00294B48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ระบุตำแหน่งทางวิชาการ หรือ ดร.</w:t>
            </w:r>
            <w:r w:rsidR="001E258F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ถ้ามี</w:t>
            </w:r>
            <w:r w:rsidRPr="00294B48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)</w:t>
            </w:r>
          </w:p>
        </w:tc>
        <w:tc>
          <w:tcPr>
            <w:tcW w:w="5704" w:type="dxa"/>
            <w:shd w:val="clear" w:color="auto" w:fill="92D050"/>
            <w:vAlign w:val="center"/>
          </w:tcPr>
          <w:p w14:paraId="0419007B" w14:textId="2964DD4D" w:rsidR="00DA4854" w:rsidRPr="00294B48" w:rsidRDefault="00DA4854" w:rsidP="00066B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94B4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ผลงานวิชาการ</w:t>
            </w:r>
            <w:r w:rsidRPr="00294B4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ที่เผยแพร่ในปี</w:t>
            </w:r>
            <w:r w:rsidR="001D18F6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 xml:space="preserve"> พ.ศ. 2564</w:t>
            </w:r>
          </w:p>
          <w:p w14:paraId="4E3433D8" w14:textId="77777777" w:rsidR="00DA4854" w:rsidRPr="00294B48" w:rsidRDefault="00DA4854" w:rsidP="00066B8F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4B48">
              <w:rPr>
                <w:rFonts w:ascii="TH SarabunPSK" w:hAnsi="TH SarabunPSK" w:cs="TH SarabunPSK" w:hint="cs"/>
                <w:sz w:val="26"/>
                <w:szCs w:val="26"/>
                <w:cs/>
                <w:lang w:val="en-GB"/>
              </w:rPr>
              <w:t>(ระบุชื่อผลงาน แหล่งตีพิมพ์/เผยแพร่  และ ว/ด/ป ที่ตีพิมพ์เผยแพร่</w:t>
            </w:r>
          </w:p>
          <w:p w14:paraId="43B5B20C" w14:textId="77777777" w:rsidR="00DA4854" w:rsidRPr="00294B48" w:rsidRDefault="00DA4854" w:rsidP="00066B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B48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ตามหลักการเขียนบรรณานุกรม</w:t>
            </w:r>
            <w:r w:rsidRPr="00294B48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DA4854" w:rsidRPr="00294B48" w14:paraId="0D19D2B4" w14:textId="77777777" w:rsidTr="00066B8F">
        <w:tc>
          <w:tcPr>
            <w:tcW w:w="675" w:type="dxa"/>
          </w:tcPr>
          <w:p w14:paraId="3606DE41" w14:textId="77777777" w:rsidR="00DA4854" w:rsidRPr="00294B48" w:rsidRDefault="00DA4854" w:rsidP="00066B8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14:paraId="40893C41" w14:textId="77777777"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04" w:type="dxa"/>
          </w:tcPr>
          <w:p w14:paraId="6BD95EE1" w14:textId="77777777"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A4854" w:rsidRPr="00294B48" w14:paraId="2A6C964F" w14:textId="77777777" w:rsidTr="00066B8F">
        <w:tc>
          <w:tcPr>
            <w:tcW w:w="675" w:type="dxa"/>
          </w:tcPr>
          <w:p w14:paraId="32B50BB3" w14:textId="77777777" w:rsidR="00DA4854" w:rsidRPr="00294B48" w:rsidRDefault="00DA4854" w:rsidP="00066B8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14:paraId="668E905E" w14:textId="77777777"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04" w:type="dxa"/>
          </w:tcPr>
          <w:p w14:paraId="064544C9" w14:textId="77777777"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A4854" w:rsidRPr="00294B48" w14:paraId="5AFCB850" w14:textId="77777777" w:rsidTr="00066B8F">
        <w:tc>
          <w:tcPr>
            <w:tcW w:w="675" w:type="dxa"/>
          </w:tcPr>
          <w:p w14:paraId="22CF0C86" w14:textId="77777777" w:rsidR="00DA4854" w:rsidRPr="00294B48" w:rsidRDefault="00DA4854" w:rsidP="00066B8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14:paraId="7C203084" w14:textId="77777777"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04" w:type="dxa"/>
          </w:tcPr>
          <w:p w14:paraId="79F22EDC" w14:textId="77777777"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A4854" w:rsidRPr="00294B48" w14:paraId="6F6C1148" w14:textId="77777777" w:rsidTr="00066B8F">
        <w:tc>
          <w:tcPr>
            <w:tcW w:w="675" w:type="dxa"/>
          </w:tcPr>
          <w:p w14:paraId="2C37C1C9" w14:textId="77777777" w:rsidR="00DA4854" w:rsidRPr="00294B48" w:rsidRDefault="00DA4854" w:rsidP="00066B8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14:paraId="721204FF" w14:textId="77777777"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04" w:type="dxa"/>
          </w:tcPr>
          <w:p w14:paraId="3856A7B1" w14:textId="77777777"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A4854" w:rsidRPr="00294B48" w14:paraId="0609DF80" w14:textId="77777777" w:rsidTr="00066B8F">
        <w:tc>
          <w:tcPr>
            <w:tcW w:w="675" w:type="dxa"/>
          </w:tcPr>
          <w:p w14:paraId="1FDFEB26" w14:textId="77777777" w:rsidR="00DA4854" w:rsidRPr="00294B48" w:rsidRDefault="00DA4854" w:rsidP="00066B8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14:paraId="6C4CCB2C" w14:textId="77777777"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04" w:type="dxa"/>
          </w:tcPr>
          <w:p w14:paraId="591B43EE" w14:textId="77777777"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33D2A0D" w14:textId="77777777" w:rsidR="00DA4854" w:rsidRPr="003A0182" w:rsidRDefault="00DA4854" w:rsidP="00DA4854">
      <w:pPr>
        <w:spacing w:after="0"/>
        <w:ind w:left="-284"/>
        <w:rPr>
          <w:rFonts w:ascii="TH SarabunPSK" w:hAnsi="TH SarabunPSK" w:cs="TH SarabunPSK"/>
          <w:b/>
          <w:bCs/>
          <w:sz w:val="16"/>
          <w:szCs w:val="16"/>
        </w:rPr>
      </w:pPr>
    </w:p>
    <w:p w14:paraId="7C830B69" w14:textId="77777777" w:rsidR="00DA4854" w:rsidRPr="00294B48" w:rsidRDefault="00DA4854" w:rsidP="00DA4854">
      <w:pPr>
        <w:spacing w:after="0"/>
        <w:ind w:left="-284"/>
        <w:rPr>
          <w:rFonts w:ascii="TH SarabunPSK" w:hAnsi="TH SarabunPSK" w:cs="TH SarabunPSK"/>
          <w:b/>
          <w:bCs/>
          <w:sz w:val="30"/>
          <w:szCs w:val="30"/>
        </w:rPr>
      </w:pPr>
      <w:r w:rsidRPr="00294B48">
        <w:rPr>
          <w:rFonts w:ascii="TH SarabunPSK" w:hAnsi="TH SarabunPSK" w:cs="TH SarabunPSK" w:hint="cs"/>
          <w:b/>
          <w:bCs/>
          <w:sz w:val="30"/>
          <w:szCs w:val="30"/>
          <w:cs/>
        </w:rPr>
        <w:t>2. สถานะหลักสูตร</w:t>
      </w:r>
    </w:p>
    <w:p w14:paraId="4A59C16A" w14:textId="77777777" w:rsidR="00DA4854" w:rsidRPr="00294B48" w:rsidRDefault="00DA4854" w:rsidP="00DA4854">
      <w:pPr>
        <w:spacing w:after="0"/>
        <w:ind w:left="142"/>
        <w:rPr>
          <w:rFonts w:ascii="TH SarabunPSK" w:hAnsi="TH SarabunPSK" w:cs="TH SarabunPSK"/>
          <w:sz w:val="28"/>
        </w:rPr>
      </w:pPr>
      <w:r w:rsidRPr="00294B48">
        <w:rPr>
          <w:rFonts w:ascii="TH SarabunPSK" w:hAnsi="TH SarabunPSK" w:cs="TH SarabunPSK"/>
          <w:sz w:val="28"/>
        </w:rPr>
        <w:sym w:font="Wingdings 2" w:char="F0A3"/>
      </w:r>
      <w:r w:rsidRPr="00294B48">
        <w:rPr>
          <w:rFonts w:ascii="TH SarabunPSK" w:hAnsi="TH SarabunPSK" w:cs="TH SarabunPSK"/>
          <w:sz w:val="28"/>
        </w:rPr>
        <w:t xml:space="preserve"> </w:t>
      </w:r>
      <w:r w:rsidRPr="00294B48">
        <w:rPr>
          <w:rFonts w:ascii="TH SarabunPSK" w:hAnsi="TH SarabunPSK" w:cs="TH SarabunPSK" w:hint="cs"/>
          <w:sz w:val="28"/>
          <w:cs/>
        </w:rPr>
        <w:t xml:space="preserve"> เปิด      </w:t>
      </w:r>
      <w:r w:rsidRPr="00294B48">
        <w:rPr>
          <w:rFonts w:ascii="TH SarabunPSK" w:hAnsi="TH SarabunPSK" w:cs="TH SarabunPSK"/>
          <w:sz w:val="28"/>
        </w:rPr>
        <w:t xml:space="preserve">     </w:t>
      </w:r>
    </w:p>
    <w:p w14:paraId="705DEC87" w14:textId="77777777" w:rsidR="00DA4854" w:rsidRPr="00294B48" w:rsidRDefault="00DA4854" w:rsidP="00DA4854">
      <w:pPr>
        <w:spacing w:after="0"/>
        <w:ind w:left="142"/>
        <w:rPr>
          <w:rFonts w:ascii="TH SarabunPSK" w:hAnsi="TH SarabunPSK" w:cs="TH SarabunPSK"/>
          <w:sz w:val="28"/>
        </w:rPr>
      </w:pPr>
      <w:r w:rsidRPr="00294B48">
        <w:rPr>
          <w:rFonts w:ascii="TH SarabunPSK" w:hAnsi="TH SarabunPSK" w:cs="TH SarabunPSK"/>
          <w:sz w:val="28"/>
        </w:rPr>
        <w:sym w:font="Wingdings 2" w:char="F0A3"/>
      </w:r>
      <w:r w:rsidRPr="00294B48">
        <w:rPr>
          <w:rFonts w:ascii="TH SarabunPSK" w:hAnsi="TH SarabunPSK" w:cs="TH SarabunPSK"/>
          <w:sz w:val="28"/>
        </w:rPr>
        <w:t xml:space="preserve"> </w:t>
      </w:r>
      <w:r w:rsidRPr="00294B48">
        <w:rPr>
          <w:rFonts w:ascii="TH SarabunPSK" w:hAnsi="TH SarabunPSK" w:cs="TH SarabunPSK" w:hint="cs"/>
          <w:sz w:val="28"/>
          <w:cs/>
        </w:rPr>
        <w:t xml:space="preserve"> งดรับนักศึกษา  (ตามมติที่ประชุมคณะกรรมการสภามหาวิทยาลัยฯ ครั้งที่  ......../.......... )     </w:t>
      </w:r>
    </w:p>
    <w:p w14:paraId="5E47DBE5" w14:textId="77777777" w:rsidR="00DA4854" w:rsidRPr="00294B48" w:rsidRDefault="00DA4854" w:rsidP="00DA4854">
      <w:pPr>
        <w:spacing w:after="0"/>
        <w:ind w:left="142"/>
        <w:rPr>
          <w:rFonts w:ascii="TH SarabunPSK" w:hAnsi="TH SarabunPSK" w:cs="TH SarabunPSK"/>
          <w:sz w:val="28"/>
        </w:rPr>
      </w:pPr>
      <w:r w:rsidRPr="00294B48">
        <w:rPr>
          <w:rFonts w:ascii="TH SarabunPSK" w:hAnsi="TH SarabunPSK" w:cs="TH SarabunPSK"/>
          <w:sz w:val="28"/>
        </w:rPr>
        <w:sym w:font="Wingdings 2" w:char="F0A3"/>
      </w:r>
      <w:r w:rsidRPr="00294B48">
        <w:rPr>
          <w:rFonts w:ascii="TH SarabunPSK" w:hAnsi="TH SarabunPSK" w:cs="TH SarabunPSK"/>
          <w:sz w:val="28"/>
        </w:rPr>
        <w:t xml:space="preserve"> </w:t>
      </w:r>
      <w:r w:rsidRPr="00294B48">
        <w:rPr>
          <w:rFonts w:ascii="TH SarabunPSK" w:hAnsi="TH SarabunPSK" w:cs="TH SarabunPSK" w:hint="cs"/>
          <w:sz w:val="28"/>
          <w:cs/>
        </w:rPr>
        <w:t xml:space="preserve"> ปิดแบบมีเงื่อนไข  (ตามมติที่ประชุมคณะกรรมการสภามหาวิทยาลัยฯ ครั้งที่  ......./.......... )  </w:t>
      </w:r>
    </w:p>
    <w:p w14:paraId="05CBCCEB" w14:textId="77777777" w:rsidR="00DA4854" w:rsidRPr="00294B48" w:rsidRDefault="00DA4854" w:rsidP="00DA4854">
      <w:pPr>
        <w:pStyle w:val="ListParagraph"/>
        <w:numPr>
          <w:ilvl w:val="0"/>
          <w:numId w:val="2"/>
        </w:numPr>
        <w:spacing w:after="0"/>
        <w:ind w:left="966" w:hanging="239"/>
        <w:rPr>
          <w:rFonts w:ascii="TH SarabunPSK" w:hAnsi="TH SarabunPSK" w:cs="TH SarabunPSK"/>
          <w:sz w:val="28"/>
        </w:rPr>
      </w:pPr>
      <w:r w:rsidRPr="00294B48">
        <w:rPr>
          <w:rFonts w:ascii="TH SarabunPSK" w:hAnsi="TH SarabunPSK" w:cs="TH SarabunPSK" w:hint="cs"/>
          <w:sz w:val="28"/>
          <w:cs/>
        </w:rPr>
        <w:t xml:space="preserve">กรณีปิดแบบมีเงื่อนไข  โปรดระบุจำนวนนักศึกษาคงอยู่ทุกชั้นปี  ...............    คน </w:t>
      </w:r>
    </w:p>
    <w:p w14:paraId="7680F5FC" w14:textId="77777777" w:rsidR="00DA4854" w:rsidRDefault="00DA4854" w:rsidP="00DA485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4B48">
        <w:rPr>
          <w:rFonts w:ascii="TH SarabunPSK" w:hAnsi="TH SarabunPSK" w:cs="TH SarabunPSK"/>
          <w:sz w:val="28"/>
        </w:rPr>
        <w:t xml:space="preserve">  </w:t>
      </w:r>
      <w:r w:rsidRPr="00294B48">
        <w:rPr>
          <w:rFonts w:ascii="TH SarabunPSK" w:hAnsi="TH SarabunPSK" w:cs="TH SarabunPSK"/>
          <w:sz w:val="28"/>
        </w:rPr>
        <w:sym w:font="Wingdings 2" w:char="F0A3"/>
      </w:r>
      <w:r w:rsidRPr="00294B48">
        <w:rPr>
          <w:rFonts w:ascii="TH SarabunPSK" w:hAnsi="TH SarabunPSK" w:cs="TH SarabunPSK"/>
          <w:sz w:val="28"/>
        </w:rPr>
        <w:t xml:space="preserve"> </w:t>
      </w:r>
      <w:r w:rsidRPr="00294B48">
        <w:rPr>
          <w:rFonts w:ascii="TH SarabunPSK" w:hAnsi="TH SarabunPSK" w:cs="TH SarabunPSK" w:hint="cs"/>
          <w:sz w:val="28"/>
          <w:cs/>
        </w:rPr>
        <w:t xml:space="preserve"> ปิดแบบสมบูรณ์</w:t>
      </w:r>
    </w:p>
    <w:p w14:paraId="4C69C19A" w14:textId="77777777" w:rsidR="00286E85" w:rsidRPr="00DA4854" w:rsidRDefault="00DA4854" w:rsidP="00DA4854">
      <w:pPr>
        <w:spacing w:after="0"/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294B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Pr="00294B48">
        <w:rPr>
          <w:rFonts w:ascii="TH SarabunPSK" w:hAnsi="TH SarabunPSK" w:cs="TH SarabunPSK"/>
          <w:b/>
          <w:bCs/>
          <w:sz w:val="30"/>
          <w:szCs w:val="30"/>
          <w:cs/>
        </w:rPr>
        <w:t>รายงานผลการดำเนินงานประกันคุณภาพการศึกษา</w:t>
      </w:r>
      <w:r w:rsidRPr="00294B48"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  <w:r w:rsidRPr="00294B48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ระดับ</w:t>
      </w:r>
      <w:r w:rsidRPr="00294B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หลักสูตร  </w:t>
      </w:r>
      <w:r w:rsidR="00C73F85">
        <w:rPr>
          <w:rFonts w:ascii="TH SarabunPSK" w:hAnsi="TH SarabunPSK" w:cs="TH SarabunPSK" w:hint="cs"/>
          <w:b/>
          <w:bCs/>
          <w:sz w:val="30"/>
          <w:szCs w:val="30"/>
          <w:cs/>
        </w:rPr>
        <w:t>ตามองค์ประกอบและตัวบ่งชี้</w:t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4"/>
        <w:gridCol w:w="5264"/>
        <w:gridCol w:w="1397"/>
        <w:gridCol w:w="2288"/>
      </w:tblGrid>
      <w:tr w:rsidR="00C814F1" w:rsidRPr="00C814F1" w14:paraId="75C02A26" w14:textId="77777777" w:rsidTr="00A44BF3">
        <w:trPr>
          <w:tblHeader/>
        </w:trPr>
        <w:tc>
          <w:tcPr>
            <w:tcW w:w="6238" w:type="dxa"/>
            <w:gridSpan w:val="2"/>
            <w:shd w:val="clear" w:color="auto" w:fill="92D050"/>
            <w:vAlign w:val="center"/>
          </w:tcPr>
          <w:p w14:paraId="103510EF" w14:textId="77777777" w:rsidR="00C814F1" w:rsidRPr="00C814F1" w:rsidRDefault="00C814F1" w:rsidP="00DA48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14F1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814F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397" w:type="dxa"/>
            <w:shd w:val="clear" w:color="auto" w:fill="92D050"/>
            <w:vAlign w:val="center"/>
          </w:tcPr>
          <w:p w14:paraId="5ED74816" w14:textId="77777777" w:rsidR="00C814F1" w:rsidRPr="00C814F1" w:rsidRDefault="00C814F1" w:rsidP="00C814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288" w:type="dxa"/>
            <w:shd w:val="clear" w:color="auto" w:fill="92D050"/>
            <w:vAlign w:val="center"/>
          </w:tcPr>
          <w:p w14:paraId="03F554BB" w14:textId="77777777" w:rsidR="00C814F1" w:rsidRPr="00C814F1" w:rsidRDefault="00C814F1" w:rsidP="00C814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ปัญหาอุปสรรค/ข้อเสนอแนะ</w:t>
            </w:r>
          </w:p>
        </w:tc>
      </w:tr>
      <w:tr w:rsidR="00C814F1" w:rsidRPr="00C814F1" w14:paraId="60C1FB7D" w14:textId="77777777" w:rsidTr="00A44BF3">
        <w:tc>
          <w:tcPr>
            <w:tcW w:w="9923" w:type="dxa"/>
            <w:gridSpan w:val="4"/>
            <w:shd w:val="clear" w:color="auto" w:fill="92D050"/>
          </w:tcPr>
          <w:p w14:paraId="681DF80D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1 การกำกับมาตรฐาน</w:t>
            </w:r>
          </w:p>
        </w:tc>
      </w:tr>
      <w:tr w:rsidR="00C814F1" w:rsidRPr="00C814F1" w14:paraId="301D0FB0" w14:textId="77777777" w:rsidTr="004678F2">
        <w:tc>
          <w:tcPr>
            <w:tcW w:w="974" w:type="dxa"/>
            <w:vMerge w:val="restart"/>
          </w:tcPr>
          <w:p w14:paraId="0CD9D26A" w14:textId="77777777" w:rsidR="00C814F1" w:rsidRPr="00C814F1" w:rsidRDefault="00C814F1" w:rsidP="00265B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 1.1</w:t>
            </w:r>
          </w:p>
        </w:tc>
        <w:tc>
          <w:tcPr>
            <w:tcW w:w="5264" w:type="dxa"/>
          </w:tcPr>
          <w:p w14:paraId="1B69E47B" w14:textId="77777777" w:rsidR="00C814F1" w:rsidRPr="00E32E7C" w:rsidRDefault="00C814F1" w:rsidP="00265B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2E7C">
              <w:rPr>
                <w:rFonts w:ascii="TH SarabunPSK" w:eastAsia="CordiaNew-Bold" w:hAnsi="TH SarabunPSK" w:cs="TH SarabunPSK" w:hint="cs"/>
                <w:b/>
                <w:bCs/>
                <w:spacing w:val="-4"/>
                <w:sz w:val="28"/>
                <w:cs/>
              </w:rPr>
              <w:t xml:space="preserve">การบริหารจัดการหลักสูตรตามประกาศกระทรวงศึกษาธิการ </w:t>
            </w:r>
            <w:r w:rsidR="00B56214">
              <w:rPr>
                <w:rFonts w:ascii="TH SarabunPSK" w:eastAsia="CordiaNew-Bold" w:hAnsi="TH SarabunPSK" w:cs="TH SarabunPSK" w:hint="cs"/>
                <w:b/>
                <w:bCs/>
                <w:spacing w:val="-4"/>
                <w:sz w:val="28"/>
                <w:cs/>
              </w:rPr>
              <w:t xml:space="preserve">            </w:t>
            </w:r>
            <w:r w:rsidRPr="00E32E7C">
              <w:rPr>
                <w:rFonts w:ascii="TH SarabunPSK" w:eastAsia="CordiaNew-Bold" w:hAnsi="TH SarabunPSK" w:cs="TH SarabunPSK" w:hint="cs"/>
                <w:b/>
                <w:bCs/>
                <w:spacing w:val="-4"/>
                <w:sz w:val="28"/>
                <w:cs/>
              </w:rPr>
              <w:t>เรื่อง เกณฑ์มาตรฐานหลักสูตรระดับปริญญาตรี  และบัณฑิตศึกษา พ.ศ. 2558</w:t>
            </w:r>
          </w:p>
        </w:tc>
        <w:tc>
          <w:tcPr>
            <w:tcW w:w="1397" w:type="dxa"/>
            <w:vMerge w:val="restart"/>
          </w:tcPr>
          <w:p w14:paraId="486F1075" w14:textId="77777777" w:rsidR="00C814F1" w:rsidRDefault="00C814F1" w:rsidP="00C814F1">
            <w:pPr>
              <w:ind w:firstLine="6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ผ่าน</w:t>
            </w:r>
          </w:p>
          <w:p w14:paraId="67D7472C" w14:textId="77777777" w:rsidR="00C814F1" w:rsidRPr="00593C5A" w:rsidRDefault="00C814F1" w:rsidP="00C814F1">
            <w:pPr>
              <w:ind w:left="33" w:firstLine="2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ไม่ผ่าน </w:t>
            </w:r>
          </w:p>
          <w:p w14:paraId="48D247B0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 w:val="restart"/>
          </w:tcPr>
          <w:p w14:paraId="46150992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14:paraId="6C553990" w14:textId="77777777" w:rsidTr="004678F2">
        <w:trPr>
          <w:trHeight w:val="300"/>
        </w:trPr>
        <w:tc>
          <w:tcPr>
            <w:tcW w:w="974" w:type="dxa"/>
            <w:vMerge/>
          </w:tcPr>
          <w:p w14:paraId="65EFB11F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14:paraId="376AD877" w14:textId="77777777" w:rsidR="00C814F1" w:rsidRPr="00017D57" w:rsidRDefault="00C814F1" w:rsidP="00C814F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1. จำนวนอาจารย์ผู้รับผิดชอบหลักสูตร</w:t>
            </w:r>
          </w:p>
        </w:tc>
        <w:tc>
          <w:tcPr>
            <w:tcW w:w="1397" w:type="dxa"/>
            <w:vMerge/>
          </w:tcPr>
          <w:p w14:paraId="18FF1DC8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14:paraId="0E263F40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14:paraId="33552D7E" w14:textId="77777777" w:rsidTr="004678F2">
        <w:trPr>
          <w:trHeight w:val="70"/>
        </w:trPr>
        <w:tc>
          <w:tcPr>
            <w:tcW w:w="974" w:type="dxa"/>
            <w:vMerge/>
          </w:tcPr>
          <w:p w14:paraId="1C8E35D0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14:paraId="16B320A4" w14:textId="77777777" w:rsidR="00C814F1" w:rsidRPr="00017D57" w:rsidRDefault="00C814F1" w:rsidP="00C814F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2. คุณสมบัติอาจารย์ผู้รับผิดชอบหลักสูตร</w:t>
            </w:r>
          </w:p>
        </w:tc>
        <w:tc>
          <w:tcPr>
            <w:tcW w:w="1397" w:type="dxa"/>
            <w:vMerge/>
          </w:tcPr>
          <w:p w14:paraId="70F7F044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14:paraId="72C965D9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14:paraId="4325833E" w14:textId="77777777" w:rsidTr="004678F2">
        <w:trPr>
          <w:trHeight w:val="300"/>
        </w:trPr>
        <w:tc>
          <w:tcPr>
            <w:tcW w:w="974" w:type="dxa"/>
            <w:vMerge/>
          </w:tcPr>
          <w:p w14:paraId="65BF17C2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14:paraId="6EFF5746" w14:textId="77777777" w:rsidR="00C814F1" w:rsidRPr="00017D57" w:rsidRDefault="00C814F1" w:rsidP="00C814F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3. คุณสมบัติของอาจารย์ประจำหลักสูตร</w:t>
            </w:r>
          </w:p>
        </w:tc>
        <w:tc>
          <w:tcPr>
            <w:tcW w:w="1397" w:type="dxa"/>
            <w:vMerge/>
          </w:tcPr>
          <w:p w14:paraId="54C4048D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14:paraId="7EEF7341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14:paraId="088D9833" w14:textId="77777777" w:rsidTr="004678F2">
        <w:trPr>
          <w:trHeight w:val="70"/>
        </w:trPr>
        <w:tc>
          <w:tcPr>
            <w:tcW w:w="974" w:type="dxa"/>
            <w:vMerge/>
          </w:tcPr>
          <w:p w14:paraId="1128BA77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14:paraId="62863202" w14:textId="77777777" w:rsidR="00C814F1" w:rsidRPr="00017D57" w:rsidRDefault="00C814F1" w:rsidP="00C814F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 w:rsidRPr="00017D5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4. คุณสมบัติของอาจารย์ผู้สอน</w:t>
            </w:r>
          </w:p>
        </w:tc>
        <w:tc>
          <w:tcPr>
            <w:tcW w:w="1397" w:type="dxa"/>
            <w:vMerge/>
          </w:tcPr>
          <w:p w14:paraId="51395B34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14:paraId="206CC9FC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7D57" w:rsidRPr="00C814F1" w14:paraId="57B27361" w14:textId="77777777" w:rsidTr="004678F2">
        <w:trPr>
          <w:trHeight w:val="70"/>
        </w:trPr>
        <w:tc>
          <w:tcPr>
            <w:tcW w:w="974" w:type="dxa"/>
            <w:vMerge/>
          </w:tcPr>
          <w:p w14:paraId="3B14933A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14:paraId="1F60E27A" w14:textId="77777777" w:rsidR="00017D57" w:rsidRPr="00017D57" w:rsidRDefault="00017D57" w:rsidP="00017D57">
            <w:pPr>
              <w:ind w:left="478" w:hanging="478"/>
              <w:rPr>
                <w:rFonts w:ascii="TH SarabunPSK" w:hAnsi="TH SarabunPSK" w:cs="TH SarabunPSK"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คุณสมบัติของอาจารย์ที่ปรึกษาวิทยานิพนธ์หลักและ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อาจารย์ที่ปรึกษาการค้นคว้าอิสระ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(</w:t>
            </w:r>
            <w:r w:rsidRPr="00017D57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เฉพาะระดับบัณฑิตศึกษา)</w:t>
            </w:r>
          </w:p>
        </w:tc>
        <w:tc>
          <w:tcPr>
            <w:tcW w:w="1397" w:type="dxa"/>
            <w:vMerge/>
          </w:tcPr>
          <w:p w14:paraId="62DD23F5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14:paraId="58B94C56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7D57" w:rsidRPr="00C814F1" w14:paraId="2C62757B" w14:textId="77777777" w:rsidTr="004678F2">
        <w:trPr>
          <w:trHeight w:val="70"/>
        </w:trPr>
        <w:tc>
          <w:tcPr>
            <w:tcW w:w="974" w:type="dxa"/>
            <w:vMerge/>
          </w:tcPr>
          <w:p w14:paraId="74013EE8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14:paraId="6ED72EFB" w14:textId="77777777" w:rsidR="00017D57" w:rsidRPr="00017D57" w:rsidRDefault="00017D57" w:rsidP="00017D57">
            <w:pPr>
              <w:ind w:left="476" w:hanging="4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6. </w:t>
            </w:r>
            <w:r w:rsidRPr="001926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คุณสมบัติของอาจารย์ที่ปรึกษาวิทยานิพนธ์ร่วม (ถ้ามี)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</w:t>
            </w:r>
            <w:r w:rsidRPr="0019262A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(</w:t>
            </w:r>
            <w:r w:rsidRPr="0019262A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เฉพาะระดับบัณฑิตศึกษา)</w:t>
            </w:r>
          </w:p>
        </w:tc>
        <w:tc>
          <w:tcPr>
            <w:tcW w:w="1397" w:type="dxa"/>
            <w:vMerge/>
          </w:tcPr>
          <w:p w14:paraId="5032582E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14:paraId="366DC670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7D57" w:rsidRPr="00C814F1" w14:paraId="414C8CC3" w14:textId="77777777" w:rsidTr="004678F2">
        <w:trPr>
          <w:trHeight w:val="70"/>
        </w:trPr>
        <w:tc>
          <w:tcPr>
            <w:tcW w:w="974" w:type="dxa"/>
            <w:vMerge/>
          </w:tcPr>
          <w:p w14:paraId="5841AB66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14:paraId="6A595F57" w14:textId="77777777" w:rsidR="00017D57" w:rsidRPr="00017D57" w:rsidRDefault="00017D57" w:rsidP="00017D57">
            <w:pPr>
              <w:ind w:left="476" w:right="-108" w:hanging="4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7. </w:t>
            </w:r>
            <w:r w:rsidRPr="001926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คุณสมบัติของอาจารย์ผู้สอบวิทยานิพนธ์ </w:t>
            </w:r>
            <w:r w:rsidRPr="0019262A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 (</w:t>
            </w:r>
            <w:r w:rsidRPr="0019262A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เฉพาะระดับบัณฑิตศึกษา)</w:t>
            </w:r>
          </w:p>
        </w:tc>
        <w:tc>
          <w:tcPr>
            <w:tcW w:w="1397" w:type="dxa"/>
            <w:vMerge/>
          </w:tcPr>
          <w:p w14:paraId="01AB6D0B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14:paraId="2882E9B5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7D57" w:rsidRPr="00C814F1" w14:paraId="1CE55A38" w14:textId="77777777" w:rsidTr="004678F2">
        <w:trPr>
          <w:trHeight w:val="70"/>
        </w:trPr>
        <w:tc>
          <w:tcPr>
            <w:tcW w:w="974" w:type="dxa"/>
            <w:vMerge/>
          </w:tcPr>
          <w:p w14:paraId="30C0F4AD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14:paraId="75775089" w14:textId="77777777" w:rsidR="00017D57" w:rsidRPr="00017D57" w:rsidRDefault="00017D57" w:rsidP="00017D57">
            <w:pPr>
              <w:ind w:left="476" w:hanging="4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8. </w:t>
            </w:r>
            <w:r w:rsidRPr="001926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การตีพิมพ์เผยแพร่ผลงานของผู้สำเร็จการศึกษา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                         </w:t>
            </w:r>
            <w:r w:rsidRPr="0019262A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(</w:t>
            </w:r>
            <w:r w:rsidRPr="0019262A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เฉพาะระดับบัณฑิตศึกษา)</w:t>
            </w:r>
          </w:p>
        </w:tc>
        <w:tc>
          <w:tcPr>
            <w:tcW w:w="1397" w:type="dxa"/>
            <w:vMerge/>
          </w:tcPr>
          <w:p w14:paraId="7D5980BE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14:paraId="6DACE54B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7D57" w:rsidRPr="00C814F1" w14:paraId="0ACFF01A" w14:textId="77777777" w:rsidTr="004678F2">
        <w:trPr>
          <w:trHeight w:val="70"/>
        </w:trPr>
        <w:tc>
          <w:tcPr>
            <w:tcW w:w="974" w:type="dxa"/>
            <w:vMerge/>
          </w:tcPr>
          <w:p w14:paraId="25C2E672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14:paraId="410F5D8F" w14:textId="77777777" w:rsidR="00017D57" w:rsidRPr="00017D57" w:rsidRDefault="00017D57" w:rsidP="00017D57">
            <w:pPr>
              <w:ind w:left="476" w:hanging="4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9. </w:t>
            </w:r>
            <w:r w:rsidRPr="0019262A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ภาระงานอาจารย์ที่ปรึกษาวิทยานิพนธ์และการค้นคว้าอิสระ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</w:t>
            </w:r>
            <w:r w:rsidRPr="001926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ในระดับบัณฑิตศึกษา </w:t>
            </w:r>
            <w:r w:rsidRPr="0019262A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 (</w:t>
            </w:r>
            <w:r w:rsidRPr="0019262A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เฉพาะระดับบัณฑิตศึกษา)</w:t>
            </w:r>
          </w:p>
        </w:tc>
        <w:tc>
          <w:tcPr>
            <w:tcW w:w="1397" w:type="dxa"/>
            <w:vMerge/>
          </w:tcPr>
          <w:p w14:paraId="05850EFE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14:paraId="5C9CEA28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14:paraId="0CF60C40" w14:textId="77777777" w:rsidTr="004678F2">
        <w:trPr>
          <w:trHeight w:val="70"/>
        </w:trPr>
        <w:tc>
          <w:tcPr>
            <w:tcW w:w="974" w:type="dxa"/>
            <w:vMerge/>
          </w:tcPr>
          <w:p w14:paraId="663ADAAD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14:paraId="1B969243" w14:textId="3CB3F604" w:rsidR="007269FE" w:rsidRPr="00017D57" w:rsidRDefault="00C814F1" w:rsidP="00C13F94">
            <w:pPr>
              <w:ind w:right="-107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10. การปรับปรุงหลักสูตรตามรอบระยะเวลาที่กำหนด</w:t>
            </w:r>
          </w:p>
        </w:tc>
        <w:tc>
          <w:tcPr>
            <w:tcW w:w="1397" w:type="dxa"/>
            <w:vMerge/>
          </w:tcPr>
          <w:p w14:paraId="7A75C869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14:paraId="13966D91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00D2" w:rsidRPr="00C814F1" w14:paraId="65FC2526" w14:textId="77777777" w:rsidTr="004678F2">
        <w:trPr>
          <w:trHeight w:val="222"/>
        </w:trPr>
        <w:tc>
          <w:tcPr>
            <w:tcW w:w="6238" w:type="dxa"/>
            <w:gridSpan w:val="2"/>
            <w:shd w:val="clear" w:color="auto" w:fill="FFFFCC"/>
          </w:tcPr>
          <w:p w14:paraId="5640AC0B" w14:textId="77777777" w:rsidR="000300D2" w:rsidRPr="00C814F1" w:rsidRDefault="00C13F94" w:rsidP="00C13F9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ผลประเมิน องค์ประกอบที่ 1</w:t>
            </w:r>
          </w:p>
        </w:tc>
        <w:tc>
          <w:tcPr>
            <w:tcW w:w="3685" w:type="dxa"/>
            <w:gridSpan w:val="2"/>
            <w:shd w:val="clear" w:color="auto" w:fill="FFFFCC"/>
          </w:tcPr>
          <w:p w14:paraId="0A151610" w14:textId="77777777" w:rsidR="000300D2" w:rsidRPr="00C13F94" w:rsidRDefault="00C13F94" w:rsidP="00B56214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ผ่าน</w:t>
            </w:r>
            <w:r w:rsidRPr="00C13F94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ไม่ผ่าน</w:t>
            </w:r>
          </w:p>
        </w:tc>
      </w:tr>
      <w:tr w:rsidR="00E32E7C" w:rsidRPr="00C814F1" w14:paraId="090CFDC0" w14:textId="77777777" w:rsidTr="00A44BF3">
        <w:tc>
          <w:tcPr>
            <w:tcW w:w="9923" w:type="dxa"/>
            <w:gridSpan w:val="4"/>
            <w:shd w:val="clear" w:color="auto" w:fill="92D050"/>
          </w:tcPr>
          <w:p w14:paraId="152A0BA2" w14:textId="77777777" w:rsidR="00E32E7C" w:rsidRPr="00C814F1" w:rsidRDefault="00E32E7C" w:rsidP="00265B8E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A44BF3">
              <w:rPr>
                <w:rFonts w:ascii="TH SarabunPSK" w:hAnsi="TH SarabunPSK" w:cs="TH SarabunPSK" w:hint="cs"/>
                <w:b/>
                <w:bCs/>
                <w:sz w:val="28"/>
                <w:shd w:val="clear" w:color="auto" w:fill="92D050"/>
                <w:cs/>
              </w:rPr>
              <w:t>ที่ 2 บัณฑิต</w:t>
            </w:r>
          </w:p>
        </w:tc>
      </w:tr>
      <w:tr w:rsidR="00C814F1" w:rsidRPr="00C814F1" w14:paraId="6F17EAA2" w14:textId="77777777" w:rsidTr="004678F2">
        <w:tc>
          <w:tcPr>
            <w:tcW w:w="974" w:type="dxa"/>
          </w:tcPr>
          <w:p w14:paraId="526F758E" w14:textId="77777777" w:rsidR="00C814F1" w:rsidRPr="00C13F94" w:rsidRDefault="00E32E7C" w:rsidP="00265B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 2.1</w:t>
            </w:r>
          </w:p>
        </w:tc>
        <w:tc>
          <w:tcPr>
            <w:tcW w:w="5264" w:type="dxa"/>
          </w:tcPr>
          <w:p w14:paraId="18FDBB61" w14:textId="77777777" w:rsidR="00C814F1" w:rsidRPr="00C13F94" w:rsidRDefault="00E32E7C" w:rsidP="00E32E7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คุณภาพบัณฑิตตามกรอบมาตรฐานคุณวุฒิ</w:t>
            </w:r>
          </w:p>
          <w:p w14:paraId="590A3634" w14:textId="77777777" w:rsidR="00B50809" w:rsidRPr="003016C7" w:rsidRDefault="00B50809" w:rsidP="00E32E7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3016C7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(ค่าเฉลี่ยของคะแนนการประเมินความพึงพอใจของผู้ใช้บัณฑิต)</w:t>
            </w:r>
          </w:p>
        </w:tc>
        <w:tc>
          <w:tcPr>
            <w:tcW w:w="1397" w:type="dxa"/>
          </w:tcPr>
          <w:p w14:paraId="69196292" w14:textId="77777777" w:rsidR="00C814F1" w:rsidRDefault="00B50809" w:rsidP="00B508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  <w:p w14:paraId="77CE4B0B" w14:textId="1D8A98EC" w:rsidR="001D18F6" w:rsidRPr="001D18F6" w:rsidRDefault="001D18F6" w:rsidP="001D18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</w:tcPr>
          <w:p w14:paraId="4021E340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14:paraId="7EF9521F" w14:textId="77777777" w:rsidTr="00DA58E5">
        <w:tc>
          <w:tcPr>
            <w:tcW w:w="974" w:type="dxa"/>
            <w:tcBorders>
              <w:bottom w:val="nil"/>
            </w:tcBorders>
          </w:tcPr>
          <w:p w14:paraId="039147A2" w14:textId="77777777" w:rsidR="00C814F1" w:rsidRPr="00C13F94" w:rsidRDefault="00B50809" w:rsidP="00265B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 2.2</w:t>
            </w:r>
          </w:p>
        </w:tc>
        <w:tc>
          <w:tcPr>
            <w:tcW w:w="5264" w:type="dxa"/>
          </w:tcPr>
          <w:p w14:paraId="7775D236" w14:textId="77777777" w:rsidR="00C814F1" w:rsidRPr="007269FE" w:rsidRDefault="00B50809" w:rsidP="00B508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  <w:r w:rsidR="00DA58E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A58E5" w:rsidRPr="007269F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>(</w:t>
            </w:r>
            <w:r w:rsidR="007269FE" w:rsidRPr="007269F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ปริญญาตรี)</w:t>
            </w:r>
          </w:p>
          <w:p w14:paraId="7E0E62F1" w14:textId="77777777" w:rsidR="00B50809" w:rsidRPr="00B50809" w:rsidRDefault="003016C7" w:rsidP="003016C7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100)</w:t>
            </w:r>
          </w:p>
        </w:tc>
        <w:tc>
          <w:tcPr>
            <w:tcW w:w="1397" w:type="dxa"/>
          </w:tcPr>
          <w:p w14:paraId="08F6A52D" w14:textId="77777777" w:rsidR="00B50809" w:rsidRDefault="00B50809" w:rsidP="00B508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792B58EE" w14:textId="77777777" w:rsidR="00C814F1" w:rsidRPr="00C814F1" w:rsidRDefault="00B50809" w:rsidP="00B508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tcBorders>
              <w:bottom w:val="nil"/>
            </w:tcBorders>
          </w:tcPr>
          <w:p w14:paraId="0EFF9B66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58E5" w:rsidRPr="00C814F1" w14:paraId="237AEF04" w14:textId="77777777" w:rsidTr="00DA58E5">
        <w:tc>
          <w:tcPr>
            <w:tcW w:w="974" w:type="dxa"/>
            <w:tcBorders>
              <w:top w:val="nil"/>
              <w:bottom w:val="nil"/>
            </w:tcBorders>
          </w:tcPr>
          <w:p w14:paraId="3DD066B3" w14:textId="77777777" w:rsidR="00DA58E5" w:rsidRPr="00C13F94" w:rsidRDefault="00DA58E5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7F00A92E" w14:textId="77777777" w:rsidR="00DA58E5" w:rsidRDefault="00DA58E5" w:rsidP="00B508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58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ผลงานของนักศึกษาและผู้สำเร็จการศึกษาในระดับปริญญาโท             ที่ได้รับการตีพิมพ์หรือเผยแพร่</w:t>
            </w:r>
            <w:r w:rsidR="007269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269FE" w:rsidRPr="007269F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>(</w:t>
            </w:r>
            <w:r w:rsidR="007269F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ปริญญาโท</w:t>
            </w:r>
            <w:r w:rsidR="007269FE" w:rsidRPr="007269F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)</w:t>
            </w:r>
          </w:p>
          <w:p w14:paraId="576746D7" w14:textId="77777777" w:rsidR="007269FE" w:rsidRPr="00DA58E5" w:rsidRDefault="007269FE" w:rsidP="007269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40 ขึ้นไป)</w:t>
            </w:r>
          </w:p>
        </w:tc>
        <w:tc>
          <w:tcPr>
            <w:tcW w:w="1397" w:type="dxa"/>
          </w:tcPr>
          <w:p w14:paraId="30158D22" w14:textId="77777777" w:rsidR="007269FE" w:rsidRDefault="007269FE" w:rsidP="00726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45D421D3" w14:textId="77777777" w:rsidR="00DA58E5" w:rsidRPr="00593C5A" w:rsidRDefault="007269FE" w:rsidP="007269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14:paraId="762278A3" w14:textId="77777777" w:rsidR="00DA58E5" w:rsidRPr="00C814F1" w:rsidRDefault="00DA58E5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58E5" w:rsidRPr="00C814F1" w14:paraId="66E4AC2C" w14:textId="77777777" w:rsidTr="00DA58E5">
        <w:tc>
          <w:tcPr>
            <w:tcW w:w="974" w:type="dxa"/>
            <w:tcBorders>
              <w:top w:val="nil"/>
            </w:tcBorders>
          </w:tcPr>
          <w:p w14:paraId="3E303236" w14:textId="77777777" w:rsidR="00DA58E5" w:rsidRPr="00C13F94" w:rsidRDefault="00DA58E5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5A031F93" w14:textId="77777777" w:rsidR="00DA58E5" w:rsidRDefault="00DA58E5" w:rsidP="00B508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58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ผลงานของนักศึกษาและผู้สำเร็จการศึกษาในระดับปริญญาเอก             ที่ได้รับการตีพิมพ์หรือเผยแพร่</w:t>
            </w:r>
            <w:r w:rsidR="007269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269FE" w:rsidRPr="007269F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>(</w:t>
            </w:r>
            <w:r w:rsidR="007269F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ปริญญาเอก</w:t>
            </w:r>
            <w:r w:rsidR="007269FE" w:rsidRPr="007269F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)</w:t>
            </w:r>
          </w:p>
          <w:p w14:paraId="44DF4210" w14:textId="77777777" w:rsidR="007269FE" w:rsidRPr="00DA58E5" w:rsidRDefault="007269FE" w:rsidP="007269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80 ขึ้นไป)</w:t>
            </w:r>
          </w:p>
        </w:tc>
        <w:tc>
          <w:tcPr>
            <w:tcW w:w="1397" w:type="dxa"/>
          </w:tcPr>
          <w:p w14:paraId="43F63CB9" w14:textId="77777777" w:rsidR="007269FE" w:rsidRDefault="007269FE" w:rsidP="00726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58846809" w14:textId="77777777" w:rsidR="00DA58E5" w:rsidRPr="00593C5A" w:rsidRDefault="007269FE" w:rsidP="007269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tcBorders>
              <w:top w:val="nil"/>
            </w:tcBorders>
          </w:tcPr>
          <w:p w14:paraId="6A981183" w14:textId="77777777" w:rsidR="00DA58E5" w:rsidRPr="00C814F1" w:rsidRDefault="00DA58E5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F94" w:rsidRPr="00C814F1" w14:paraId="1BCC1FF7" w14:textId="77777777" w:rsidTr="004678F2">
        <w:trPr>
          <w:trHeight w:val="222"/>
        </w:trPr>
        <w:tc>
          <w:tcPr>
            <w:tcW w:w="6238" w:type="dxa"/>
            <w:gridSpan w:val="2"/>
            <w:shd w:val="clear" w:color="auto" w:fill="FFFFCC"/>
          </w:tcPr>
          <w:p w14:paraId="6DAE0F2A" w14:textId="77777777" w:rsidR="00C13F94" w:rsidRPr="00C814F1" w:rsidRDefault="00C13F94" w:rsidP="00C13F9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2</w:t>
            </w:r>
          </w:p>
        </w:tc>
        <w:tc>
          <w:tcPr>
            <w:tcW w:w="3685" w:type="dxa"/>
            <w:gridSpan w:val="2"/>
            <w:shd w:val="clear" w:color="auto" w:fill="FFFFCC"/>
          </w:tcPr>
          <w:p w14:paraId="4988AFC6" w14:textId="77777777" w:rsidR="00C13F94" w:rsidRPr="00C13F94" w:rsidRDefault="00C13F94" w:rsidP="00B56214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C13F94" w:rsidRPr="00C814F1" w14:paraId="05C0260F" w14:textId="77777777" w:rsidTr="00A44BF3">
        <w:tc>
          <w:tcPr>
            <w:tcW w:w="9923" w:type="dxa"/>
            <w:gridSpan w:val="4"/>
            <w:shd w:val="clear" w:color="auto" w:fill="92D050"/>
          </w:tcPr>
          <w:p w14:paraId="00F302D4" w14:textId="77777777" w:rsidR="00C13F94" w:rsidRPr="00C814F1" w:rsidRDefault="00C13F94" w:rsidP="00C13F94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 นักศึกษา</w:t>
            </w:r>
          </w:p>
        </w:tc>
      </w:tr>
      <w:tr w:rsidR="00E06C23" w:rsidRPr="00C814F1" w14:paraId="27372C77" w14:textId="77777777" w:rsidTr="004678F2">
        <w:tc>
          <w:tcPr>
            <w:tcW w:w="974" w:type="dxa"/>
            <w:vMerge w:val="restart"/>
            <w:shd w:val="clear" w:color="auto" w:fill="auto"/>
          </w:tcPr>
          <w:p w14:paraId="3780B2EA" w14:textId="77777777" w:rsidR="00E06C23" w:rsidRDefault="00E06C23" w:rsidP="00265B8E">
            <w:pPr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 3.1</w:t>
            </w:r>
          </w:p>
        </w:tc>
        <w:tc>
          <w:tcPr>
            <w:tcW w:w="5264" w:type="dxa"/>
            <w:shd w:val="clear" w:color="auto" w:fill="auto"/>
          </w:tcPr>
          <w:p w14:paraId="5F5C9973" w14:textId="77777777" w:rsidR="00E06C23" w:rsidRPr="00C13F94" w:rsidRDefault="00E06C23" w:rsidP="00B508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การรับนักศึกษา</w:t>
            </w:r>
          </w:p>
        </w:tc>
        <w:tc>
          <w:tcPr>
            <w:tcW w:w="1397" w:type="dxa"/>
            <w:vMerge w:val="restart"/>
            <w:shd w:val="clear" w:color="auto" w:fill="auto"/>
          </w:tcPr>
          <w:p w14:paraId="7E77B494" w14:textId="77777777"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14:paraId="51578FDF" w14:textId="77777777"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0BF3080D" w14:textId="77777777" w:rsidTr="004678F2">
        <w:trPr>
          <w:trHeight w:val="240"/>
        </w:trPr>
        <w:tc>
          <w:tcPr>
            <w:tcW w:w="974" w:type="dxa"/>
            <w:vMerge/>
          </w:tcPr>
          <w:p w14:paraId="0AB18B87" w14:textId="77777777"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584279A8" w14:textId="77777777" w:rsidR="00E06C23" w:rsidRPr="00C13F94" w:rsidRDefault="00E06C23" w:rsidP="00C13F94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14:paraId="0942040B" w14:textId="77777777"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44A1BD96" w14:textId="77777777"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15404852" w14:textId="77777777" w:rsidTr="004678F2">
        <w:trPr>
          <w:trHeight w:val="240"/>
        </w:trPr>
        <w:tc>
          <w:tcPr>
            <w:tcW w:w="974" w:type="dxa"/>
            <w:vMerge/>
          </w:tcPr>
          <w:p w14:paraId="05888510" w14:textId="77777777"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61655BFA" w14:textId="77777777" w:rsidR="00E06C23" w:rsidRPr="00C13F94" w:rsidRDefault="00E06C23" w:rsidP="00C13F94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14:paraId="08866342" w14:textId="77777777"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269AA1DC" w14:textId="77777777"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7CEB99A6" w14:textId="77777777" w:rsidTr="004678F2">
        <w:trPr>
          <w:trHeight w:val="225"/>
        </w:trPr>
        <w:tc>
          <w:tcPr>
            <w:tcW w:w="974" w:type="dxa"/>
            <w:vMerge/>
          </w:tcPr>
          <w:p w14:paraId="5E232BA2" w14:textId="77777777"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064DC863" w14:textId="77777777" w:rsidR="00E06C23" w:rsidRPr="00C13F94" w:rsidRDefault="00E06C23" w:rsidP="00C13F94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14:paraId="710D2BF8" w14:textId="77777777"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215CB72A" w14:textId="77777777"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52FB7816" w14:textId="77777777" w:rsidTr="004678F2">
        <w:trPr>
          <w:trHeight w:val="225"/>
        </w:trPr>
        <w:tc>
          <w:tcPr>
            <w:tcW w:w="974" w:type="dxa"/>
            <w:vMerge/>
          </w:tcPr>
          <w:p w14:paraId="75727BDF" w14:textId="77777777"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440722E8" w14:textId="77777777" w:rsidR="00E06C23" w:rsidRPr="00C13F94" w:rsidRDefault="00E06C23" w:rsidP="00C13F94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14:paraId="60D2F2B9" w14:textId="77777777"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17B6983F" w14:textId="77777777"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4FE7767C" w14:textId="77777777" w:rsidTr="004678F2">
        <w:trPr>
          <w:trHeight w:val="70"/>
        </w:trPr>
        <w:tc>
          <w:tcPr>
            <w:tcW w:w="974" w:type="dxa"/>
            <w:vMerge/>
          </w:tcPr>
          <w:p w14:paraId="143ABD9C" w14:textId="77777777"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2C88C671" w14:textId="77777777" w:rsidR="00E06C23" w:rsidRPr="00C13F94" w:rsidRDefault="00E06C23" w:rsidP="00C13F94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14:paraId="16319C71" w14:textId="77777777"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084B6828" w14:textId="77777777"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5563EC09" w14:textId="77777777" w:rsidTr="0030755F">
        <w:trPr>
          <w:trHeight w:val="70"/>
        </w:trPr>
        <w:tc>
          <w:tcPr>
            <w:tcW w:w="974" w:type="dxa"/>
            <w:vMerge/>
          </w:tcPr>
          <w:p w14:paraId="7DB95679" w14:textId="77777777"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4A376195" w14:textId="77777777" w:rsidR="00E06C23" w:rsidRPr="00C13F94" w:rsidRDefault="00E06C23" w:rsidP="0030755F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</w:t>
            </w:r>
            <w:r w:rsidR="00F82F82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การเป็นแนวปฏิบัติที่ดีได้</w:t>
            </w:r>
            <w:r w:rsidR="007269FE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ชัดเจน</w:t>
            </w:r>
          </w:p>
        </w:tc>
        <w:tc>
          <w:tcPr>
            <w:tcW w:w="1397" w:type="dxa"/>
            <w:vMerge/>
          </w:tcPr>
          <w:p w14:paraId="49A77442" w14:textId="77777777"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3823EDBB" w14:textId="77777777"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0C8F87FB" w14:textId="77777777" w:rsidTr="004678F2">
        <w:tc>
          <w:tcPr>
            <w:tcW w:w="974" w:type="dxa"/>
            <w:vMerge w:val="restart"/>
            <w:shd w:val="clear" w:color="auto" w:fill="auto"/>
          </w:tcPr>
          <w:p w14:paraId="7562EB96" w14:textId="77777777" w:rsidR="00E06C23" w:rsidRDefault="00E06C23" w:rsidP="00E06C23">
            <w:pPr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 3.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264" w:type="dxa"/>
            <w:shd w:val="clear" w:color="auto" w:fill="auto"/>
          </w:tcPr>
          <w:p w14:paraId="6EF4BCEB" w14:textId="77777777" w:rsidR="00E06C23" w:rsidRPr="00E06C23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6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397" w:type="dxa"/>
            <w:vMerge w:val="restart"/>
            <w:shd w:val="clear" w:color="auto" w:fill="auto"/>
          </w:tcPr>
          <w:p w14:paraId="3E008513" w14:textId="77777777"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14:paraId="34FDED90" w14:textId="77777777"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456677F4" w14:textId="77777777" w:rsidTr="004678F2">
        <w:trPr>
          <w:trHeight w:val="240"/>
        </w:trPr>
        <w:tc>
          <w:tcPr>
            <w:tcW w:w="974" w:type="dxa"/>
            <w:vMerge/>
          </w:tcPr>
          <w:p w14:paraId="7960536A" w14:textId="77777777"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7F6D024A" w14:textId="77777777" w:rsidR="00E06C23" w:rsidRPr="00C13F94" w:rsidRDefault="00E06C23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14:paraId="13FDC998" w14:textId="77777777"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0A2B97AD" w14:textId="77777777"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0B3D520F" w14:textId="77777777" w:rsidTr="004678F2">
        <w:trPr>
          <w:trHeight w:val="240"/>
        </w:trPr>
        <w:tc>
          <w:tcPr>
            <w:tcW w:w="974" w:type="dxa"/>
            <w:vMerge/>
          </w:tcPr>
          <w:p w14:paraId="071496A6" w14:textId="77777777"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3BE40AF6" w14:textId="77777777" w:rsidR="00E06C23" w:rsidRPr="00C13F94" w:rsidRDefault="00E06C23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14:paraId="36856319" w14:textId="77777777"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363786DB" w14:textId="77777777"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4502C358" w14:textId="77777777" w:rsidTr="004678F2">
        <w:trPr>
          <w:trHeight w:val="225"/>
        </w:trPr>
        <w:tc>
          <w:tcPr>
            <w:tcW w:w="974" w:type="dxa"/>
            <w:vMerge/>
          </w:tcPr>
          <w:p w14:paraId="4A81BC66" w14:textId="77777777"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6E2582AC" w14:textId="77777777" w:rsidR="00E06C23" w:rsidRPr="00C13F94" w:rsidRDefault="00E06C23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14:paraId="3012F6B9" w14:textId="77777777"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628FE2F5" w14:textId="77777777"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27BA3588" w14:textId="77777777" w:rsidTr="004678F2">
        <w:trPr>
          <w:trHeight w:val="225"/>
        </w:trPr>
        <w:tc>
          <w:tcPr>
            <w:tcW w:w="974" w:type="dxa"/>
            <w:vMerge/>
          </w:tcPr>
          <w:p w14:paraId="160CE7DB" w14:textId="77777777"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08276AB8" w14:textId="77777777" w:rsidR="00E06C23" w:rsidRPr="00C13F94" w:rsidRDefault="00E06C23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14:paraId="6B35C41F" w14:textId="77777777"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08B1CAB5" w14:textId="77777777"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2E899C41" w14:textId="77777777" w:rsidTr="004678F2">
        <w:trPr>
          <w:trHeight w:val="70"/>
        </w:trPr>
        <w:tc>
          <w:tcPr>
            <w:tcW w:w="974" w:type="dxa"/>
            <w:vMerge/>
          </w:tcPr>
          <w:p w14:paraId="2DA46997" w14:textId="77777777"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17738EC3" w14:textId="77777777" w:rsidR="00E06C23" w:rsidRPr="00C13F94" w:rsidRDefault="00E06C23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14:paraId="47389E90" w14:textId="77777777"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6227DE57" w14:textId="77777777"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4D5F850F" w14:textId="77777777" w:rsidTr="004678F2">
        <w:trPr>
          <w:trHeight w:val="143"/>
        </w:trPr>
        <w:tc>
          <w:tcPr>
            <w:tcW w:w="974" w:type="dxa"/>
            <w:vMerge/>
          </w:tcPr>
          <w:p w14:paraId="703C2B9F" w14:textId="77777777"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4F6273F0" w14:textId="77777777" w:rsidR="00E06C23" w:rsidRPr="00C13F94" w:rsidRDefault="00E06C23" w:rsidP="00B56214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14:paraId="0F069DB9" w14:textId="77777777"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0BDD8C64" w14:textId="77777777"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14:paraId="098C2524" w14:textId="77777777" w:rsidTr="004678F2">
        <w:tc>
          <w:tcPr>
            <w:tcW w:w="974" w:type="dxa"/>
            <w:vMerge w:val="restart"/>
            <w:shd w:val="clear" w:color="auto" w:fill="auto"/>
          </w:tcPr>
          <w:p w14:paraId="64807B25" w14:textId="77777777" w:rsidR="00F82F82" w:rsidRDefault="00F82F82" w:rsidP="00F82F82">
            <w:pPr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 3.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264" w:type="dxa"/>
            <w:shd w:val="clear" w:color="auto" w:fill="auto"/>
          </w:tcPr>
          <w:p w14:paraId="30012D75" w14:textId="77777777" w:rsidR="00F82F82" w:rsidRPr="00F82F82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F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397" w:type="dxa"/>
            <w:vMerge w:val="restart"/>
            <w:shd w:val="clear" w:color="auto" w:fill="auto"/>
          </w:tcPr>
          <w:p w14:paraId="3839B460" w14:textId="77777777"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14:paraId="18C99CAC" w14:textId="77777777"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14:paraId="46CAE1C7" w14:textId="77777777" w:rsidTr="004678F2">
        <w:trPr>
          <w:trHeight w:val="240"/>
        </w:trPr>
        <w:tc>
          <w:tcPr>
            <w:tcW w:w="974" w:type="dxa"/>
            <w:vMerge/>
          </w:tcPr>
          <w:p w14:paraId="60798176" w14:textId="77777777" w:rsidR="00F82F82" w:rsidRPr="00C13F94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30686C3A" w14:textId="77777777" w:rsidR="00F82F82" w:rsidRPr="00F82F82" w:rsidRDefault="00F82F82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มีการรายงานผลการด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บางเรื่อง</w:t>
            </w:r>
          </w:p>
        </w:tc>
        <w:tc>
          <w:tcPr>
            <w:tcW w:w="1397" w:type="dxa"/>
            <w:vMerge/>
          </w:tcPr>
          <w:p w14:paraId="310CB72D" w14:textId="77777777"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4FDC0579" w14:textId="77777777"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14:paraId="7248F58E" w14:textId="77777777" w:rsidTr="004678F2">
        <w:trPr>
          <w:trHeight w:val="240"/>
        </w:trPr>
        <w:tc>
          <w:tcPr>
            <w:tcW w:w="974" w:type="dxa"/>
            <w:vMerge/>
          </w:tcPr>
          <w:p w14:paraId="70445B91" w14:textId="77777777" w:rsidR="00F82F82" w:rsidRPr="00C13F94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0979C66F" w14:textId="77777777" w:rsidR="00F82F82" w:rsidRPr="00F82F82" w:rsidRDefault="00F82F82" w:rsidP="00B56214">
            <w:pPr>
              <w:ind w:left="261" w:right="-108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มีการรายงานผลการด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ครบทุกเรื่อง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ตามค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อธิบายในตัวบ่งชี้</w:t>
            </w:r>
          </w:p>
        </w:tc>
        <w:tc>
          <w:tcPr>
            <w:tcW w:w="1397" w:type="dxa"/>
            <w:vMerge/>
          </w:tcPr>
          <w:p w14:paraId="1FBE5470" w14:textId="77777777"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63BA046F" w14:textId="77777777"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14:paraId="7371DF51" w14:textId="77777777" w:rsidTr="004678F2">
        <w:trPr>
          <w:trHeight w:val="225"/>
        </w:trPr>
        <w:tc>
          <w:tcPr>
            <w:tcW w:w="974" w:type="dxa"/>
            <w:vMerge/>
          </w:tcPr>
          <w:p w14:paraId="7401439E" w14:textId="77777777" w:rsidR="00F82F82" w:rsidRPr="00C13F94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6F8BE820" w14:textId="77777777" w:rsidR="00F82F82" w:rsidRPr="00F82F82" w:rsidRDefault="00F82F82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มีแนวโน้มผลการด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เนินงานที่ดีขึ้นใน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บางเรื่อง</w:t>
            </w:r>
          </w:p>
        </w:tc>
        <w:tc>
          <w:tcPr>
            <w:tcW w:w="1397" w:type="dxa"/>
            <w:vMerge/>
          </w:tcPr>
          <w:p w14:paraId="65550AD5" w14:textId="77777777"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0A8D8D49" w14:textId="77777777"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14:paraId="0657A547" w14:textId="77777777" w:rsidTr="004678F2">
        <w:trPr>
          <w:trHeight w:val="225"/>
        </w:trPr>
        <w:tc>
          <w:tcPr>
            <w:tcW w:w="974" w:type="dxa"/>
            <w:vMerge/>
          </w:tcPr>
          <w:p w14:paraId="7291104C" w14:textId="77777777" w:rsidR="00F82F82" w:rsidRPr="00C13F94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422B26C6" w14:textId="77777777" w:rsidR="00F82F82" w:rsidRPr="00F82F82" w:rsidRDefault="00F82F82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มีแนวโน้มผลการด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เนินงานที่ดีขึ้นใน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ทุกเรื่อง</w:t>
            </w:r>
          </w:p>
        </w:tc>
        <w:tc>
          <w:tcPr>
            <w:tcW w:w="1397" w:type="dxa"/>
            <w:vMerge/>
          </w:tcPr>
          <w:p w14:paraId="0C7B5AD1" w14:textId="77777777"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7357B214" w14:textId="77777777"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14:paraId="515701A3" w14:textId="77777777" w:rsidTr="004678F2">
        <w:trPr>
          <w:trHeight w:val="70"/>
        </w:trPr>
        <w:tc>
          <w:tcPr>
            <w:tcW w:w="974" w:type="dxa"/>
            <w:vMerge/>
          </w:tcPr>
          <w:p w14:paraId="6B6C3995" w14:textId="77777777" w:rsidR="00F82F82" w:rsidRPr="00C13F94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31E9EA16" w14:textId="77777777" w:rsidR="00F82F82" w:rsidRPr="00F82F82" w:rsidRDefault="00F82F82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มีผลการดำเนินงานที่โดดเด่น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เทียบเคียงกับหลักสูตรนั้นในสถาบันกลุ่มเดียวกัน โดยมีหลักฐานเชิงประจักษ์ยืนยัน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1397" w:type="dxa"/>
            <w:vMerge/>
          </w:tcPr>
          <w:p w14:paraId="75C629A0" w14:textId="77777777"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4E37E4F2" w14:textId="77777777"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8F2" w:rsidRPr="00C814F1" w14:paraId="6304275B" w14:textId="77777777" w:rsidTr="004678F2">
        <w:trPr>
          <w:trHeight w:val="222"/>
        </w:trPr>
        <w:tc>
          <w:tcPr>
            <w:tcW w:w="6238" w:type="dxa"/>
            <w:gridSpan w:val="2"/>
            <w:shd w:val="clear" w:color="auto" w:fill="FFFFCC"/>
          </w:tcPr>
          <w:p w14:paraId="11E6AF5F" w14:textId="77777777" w:rsidR="00B56214" w:rsidRPr="00C814F1" w:rsidRDefault="00B56214" w:rsidP="00B5621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คะแนนเฉลี่ย 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685" w:type="dxa"/>
            <w:gridSpan w:val="2"/>
            <w:shd w:val="clear" w:color="auto" w:fill="FFFFCC"/>
          </w:tcPr>
          <w:p w14:paraId="59E28B3A" w14:textId="77777777" w:rsidR="00B56214" w:rsidRPr="00C13F94" w:rsidRDefault="00B56214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093609" w:rsidRPr="00C814F1" w14:paraId="4B40E8D8" w14:textId="77777777" w:rsidTr="00A44BF3">
        <w:tc>
          <w:tcPr>
            <w:tcW w:w="9923" w:type="dxa"/>
            <w:gridSpan w:val="4"/>
            <w:shd w:val="clear" w:color="auto" w:fill="92D050"/>
          </w:tcPr>
          <w:p w14:paraId="3166AE7E" w14:textId="77777777" w:rsidR="00093609" w:rsidRPr="00C814F1" w:rsidRDefault="00093609" w:rsidP="00265B8E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 อาจารย์</w:t>
            </w:r>
          </w:p>
        </w:tc>
      </w:tr>
      <w:tr w:rsidR="00093609" w:rsidRPr="00C814F1" w14:paraId="38E45B4D" w14:textId="77777777" w:rsidTr="004678F2">
        <w:tc>
          <w:tcPr>
            <w:tcW w:w="974" w:type="dxa"/>
            <w:vMerge w:val="restart"/>
            <w:shd w:val="clear" w:color="auto" w:fill="auto"/>
          </w:tcPr>
          <w:p w14:paraId="143194D7" w14:textId="77777777" w:rsidR="00093609" w:rsidRDefault="00093609" w:rsidP="00093609">
            <w:pPr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ตบช.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</w:t>
            </w:r>
          </w:p>
        </w:tc>
        <w:tc>
          <w:tcPr>
            <w:tcW w:w="5264" w:type="dxa"/>
            <w:shd w:val="clear" w:color="auto" w:fill="auto"/>
          </w:tcPr>
          <w:p w14:paraId="4D27C4EF" w14:textId="77777777" w:rsidR="00093609" w:rsidRPr="00093609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36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397" w:type="dxa"/>
            <w:vMerge w:val="restart"/>
            <w:shd w:val="clear" w:color="auto" w:fill="auto"/>
          </w:tcPr>
          <w:p w14:paraId="09BAF3F2" w14:textId="77777777"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14:paraId="642D4CB3" w14:textId="77777777"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14:paraId="255EBD97" w14:textId="77777777" w:rsidTr="004678F2">
        <w:trPr>
          <w:trHeight w:val="240"/>
        </w:trPr>
        <w:tc>
          <w:tcPr>
            <w:tcW w:w="974" w:type="dxa"/>
            <w:vMerge/>
          </w:tcPr>
          <w:p w14:paraId="2B8F5E82" w14:textId="77777777"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36296A48" w14:textId="77777777" w:rsidR="00093609" w:rsidRPr="00C13F94" w:rsidRDefault="00093609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14:paraId="6DDF29D0" w14:textId="77777777"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255412B7" w14:textId="77777777"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14:paraId="4CFDB262" w14:textId="77777777" w:rsidTr="004678F2">
        <w:trPr>
          <w:trHeight w:val="240"/>
        </w:trPr>
        <w:tc>
          <w:tcPr>
            <w:tcW w:w="974" w:type="dxa"/>
            <w:vMerge/>
          </w:tcPr>
          <w:p w14:paraId="3E9C0BCB" w14:textId="77777777"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037D3E98" w14:textId="77777777" w:rsidR="00093609" w:rsidRPr="00C13F94" w:rsidRDefault="00093609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14:paraId="76D70A82" w14:textId="77777777"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32BB0D65" w14:textId="77777777"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14:paraId="7F35E9D7" w14:textId="77777777" w:rsidTr="004678F2">
        <w:trPr>
          <w:trHeight w:val="225"/>
        </w:trPr>
        <w:tc>
          <w:tcPr>
            <w:tcW w:w="974" w:type="dxa"/>
            <w:vMerge/>
          </w:tcPr>
          <w:p w14:paraId="3BB13983" w14:textId="77777777"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18F81D40" w14:textId="77777777" w:rsidR="00093609" w:rsidRPr="00C13F94" w:rsidRDefault="00093609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14:paraId="0186DEBF" w14:textId="77777777"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2E1BE53C" w14:textId="77777777"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14:paraId="14B9D8CF" w14:textId="77777777" w:rsidTr="004678F2">
        <w:trPr>
          <w:trHeight w:val="225"/>
        </w:trPr>
        <w:tc>
          <w:tcPr>
            <w:tcW w:w="974" w:type="dxa"/>
            <w:vMerge/>
          </w:tcPr>
          <w:p w14:paraId="5258C78A" w14:textId="77777777"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32EBE70E" w14:textId="77777777" w:rsidR="00093609" w:rsidRPr="00C13F94" w:rsidRDefault="00093609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14:paraId="1F0BC979" w14:textId="77777777"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223CE214" w14:textId="77777777"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14:paraId="6F2E1CD6" w14:textId="77777777" w:rsidTr="004678F2">
        <w:trPr>
          <w:trHeight w:val="70"/>
        </w:trPr>
        <w:tc>
          <w:tcPr>
            <w:tcW w:w="974" w:type="dxa"/>
            <w:vMerge/>
          </w:tcPr>
          <w:p w14:paraId="38BF31E0" w14:textId="77777777"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19E92C74" w14:textId="77777777" w:rsidR="00093609" w:rsidRPr="00C13F94" w:rsidRDefault="00093609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14:paraId="215B1BF5" w14:textId="77777777"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3F4C5A39" w14:textId="77777777"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14:paraId="4AE43929" w14:textId="77777777" w:rsidTr="004678F2">
        <w:trPr>
          <w:trHeight w:val="143"/>
        </w:trPr>
        <w:tc>
          <w:tcPr>
            <w:tcW w:w="974" w:type="dxa"/>
            <w:vMerge/>
          </w:tcPr>
          <w:p w14:paraId="57153FAB" w14:textId="77777777"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65385BC2" w14:textId="77777777" w:rsidR="003016C7" w:rsidRPr="00C13F94" w:rsidRDefault="00093609" w:rsidP="007269FE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14:paraId="3E251D1C" w14:textId="77777777"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30DA89C6" w14:textId="77777777"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11C2" w:rsidRPr="00C814F1" w14:paraId="3AA46E5F" w14:textId="77777777" w:rsidTr="004678F2">
        <w:tc>
          <w:tcPr>
            <w:tcW w:w="974" w:type="dxa"/>
            <w:vMerge w:val="restart"/>
          </w:tcPr>
          <w:p w14:paraId="3071B7A2" w14:textId="77777777" w:rsidR="00EB11C2" w:rsidRPr="00C13F94" w:rsidRDefault="00EB11C2" w:rsidP="000E71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ตบช.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264" w:type="dxa"/>
          </w:tcPr>
          <w:p w14:paraId="159E7E3F" w14:textId="77777777" w:rsidR="00EB11C2" w:rsidRPr="000E712D" w:rsidRDefault="00EB11C2" w:rsidP="00B508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71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คุณภาพอาจารย์</w:t>
            </w:r>
          </w:p>
        </w:tc>
        <w:tc>
          <w:tcPr>
            <w:tcW w:w="1397" w:type="dxa"/>
          </w:tcPr>
          <w:p w14:paraId="7C5DF9CB" w14:textId="77777777" w:rsidR="00EB11C2" w:rsidRPr="00593C5A" w:rsidRDefault="00EB11C2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</w:tcPr>
          <w:p w14:paraId="3C44E8D1" w14:textId="77777777" w:rsidR="00EB11C2" w:rsidRPr="00C814F1" w:rsidRDefault="00EB11C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11C2" w:rsidRPr="00C814F1" w14:paraId="53343172" w14:textId="77777777" w:rsidTr="004678F2">
        <w:tc>
          <w:tcPr>
            <w:tcW w:w="974" w:type="dxa"/>
            <w:vMerge/>
          </w:tcPr>
          <w:p w14:paraId="512B0130" w14:textId="77777777" w:rsidR="00EB11C2" w:rsidRPr="00C13F94" w:rsidRDefault="00EB11C2" w:rsidP="000E71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79D95DA2" w14:textId="77777777" w:rsidR="00EB11C2" w:rsidRPr="00375B22" w:rsidRDefault="00EB11C2" w:rsidP="00B508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1)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>ของ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อาจารย์</w:t>
            </w:r>
            <w:r w:rsidRPr="00375B2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ผู้รับผิดชอบหลักสูตร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ที่มีวุฒิปริญญาเอก</w:t>
            </w:r>
          </w:p>
          <w:p w14:paraId="22EA0FD5" w14:textId="77777777" w:rsidR="00E0063D" w:rsidRDefault="00EB11C2" w:rsidP="00E30026">
            <w:pPr>
              <w:tabs>
                <w:tab w:val="left" w:pos="762"/>
                <w:tab w:val="left" w:pos="1187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 w:rsidR="00E0063D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ป.ตรี </w:t>
            </w:r>
            <w:r w:rsidR="00E0063D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 w:rsidR="00E0063D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 w:rsidR="002A554C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 w:rsidR="002A554C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="002A554C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20 ขึ้นไป</w:t>
            </w:r>
          </w:p>
          <w:p w14:paraId="086E1B26" w14:textId="77777777" w:rsidR="00E0063D" w:rsidRDefault="00E0063D" w:rsidP="00E30026">
            <w:pPr>
              <w:tabs>
                <w:tab w:val="left" w:pos="762"/>
                <w:tab w:val="left" w:pos="1187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ป.โท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6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0 ขึ้นไป</w:t>
            </w:r>
          </w:p>
          <w:p w14:paraId="03144033" w14:textId="77777777" w:rsidR="00EB11C2" w:rsidRPr="00EB11C2" w:rsidRDefault="00E0063D" w:rsidP="00E30026">
            <w:pPr>
              <w:tabs>
                <w:tab w:val="left" w:pos="762"/>
                <w:tab w:val="left" w:pos="1187"/>
              </w:tabs>
              <w:ind w:left="195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ป.เอก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100)</w:t>
            </w:r>
            <w:r w:rsidR="00EB11C2"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397" w:type="dxa"/>
          </w:tcPr>
          <w:p w14:paraId="3AEF8B44" w14:textId="77777777" w:rsidR="002A554C" w:rsidRDefault="002A554C" w:rsidP="002A55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12BE8607" w14:textId="77777777" w:rsidR="00EB11C2" w:rsidRDefault="002A554C" w:rsidP="002A55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vMerge/>
          </w:tcPr>
          <w:p w14:paraId="32286840" w14:textId="77777777" w:rsidR="00EB11C2" w:rsidRPr="00C814F1" w:rsidRDefault="00EB11C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11C2" w:rsidRPr="00C814F1" w14:paraId="6B2D6469" w14:textId="77777777" w:rsidTr="004678F2">
        <w:tc>
          <w:tcPr>
            <w:tcW w:w="974" w:type="dxa"/>
            <w:vMerge/>
          </w:tcPr>
          <w:p w14:paraId="1459C639" w14:textId="77777777" w:rsidR="00EB11C2" w:rsidRPr="00C13F94" w:rsidRDefault="00EB11C2" w:rsidP="000E71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53162A15" w14:textId="77777777" w:rsidR="00EB11C2" w:rsidRPr="00375B22" w:rsidRDefault="00EB11C2" w:rsidP="00B50809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2)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>ของ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อาจารย์</w:t>
            </w:r>
            <w:r w:rsidRPr="00375B2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ผู้รับผิดชอบหลักสูตร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ที่มีตำแหน่งทางวิชาการ</w:t>
            </w:r>
            <w:r w:rsidRPr="00375B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14595C5F" w14:textId="77777777" w:rsidR="00E0063D" w:rsidRDefault="00E0063D" w:rsidP="00E30026">
            <w:pPr>
              <w:tabs>
                <w:tab w:val="left" w:pos="777"/>
                <w:tab w:val="left" w:pos="1176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ป.ตรี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="00375B2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6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0 ขึ้นไป</w:t>
            </w:r>
          </w:p>
          <w:p w14:paraId="43395BD6" w14:textId="77777777" w:rsidR="00E0063D" w:rsidRDefault="00E0063D" w:rsidP="00E30026">
            <w:pPr>
              <w:tabs>
                <w:tab w:val="left" w:pos="777"/>
                <w:tab w:val="left" w:pos="1176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ป.โท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8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0 ขึ้นไป</w:t>
            </w:r>
          </w:p>
          <w:p w14:paraId="0A850AD8" w14:textId="77777777" w:rsidR="002A554C" w:rsidRPr="00EB11C2" w:rsidRDefault="00E0063D" w:rsidP="00E30026">
            <w:pPr>
              <w:tabs>
                <w:tab w:val="left" w:pos="777"/>
                <w:tab w:val="left" w:pos="1176"/>
              </w:tabs>
              <w:ind w:left="19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ป.เอก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100)</w:t>
            </w:r>
          </w:p>
        </w:tc>
        <w:tc>
          <w:tcPr>
            <w:tcW w:w="1397" w:type="dxa"/>
          </w:tcPr>
          <w:p w14:paraId="2CFDBBBD" w14:textId="77777777" w:rsidR="002A554C" w:rsidRDefault="002A554C" w:rsidP="002A55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1D180F23" w14:textId="77777777" w:rsidR="00EB11C2" w:rsidRDefault="002A554C" w:rsidP="002A55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vMerge/>
          </w:tcPr>
          <w:p w14:paraId="3F098483" w14:textId="77777777" w:rsidR="00EB11C2" w:rsidRPr="00C814F1" w:rsidRDefault="00EB11C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11C2" w:rsidRPr="00C814F1" w14:paraId="57A761E5" w14:textId="77777777" w:rsidTr="0097742F">
        <w:tc>
          <w:tcPr>
            <w:tcW w:w="974" w:type="dxa"/>
            <w:vMerge/>
            <w:tcBorders>
              <w:bottom w:val="nil"/>
            </w:tcBorders>
          </w:tcPr>
          <w:p w14:paraId="477213A5" w14:textId="77777777" w:rsidR="00EB11C2" w:rsidRPr="00C13F94" w:rsidRDefault="00EB11C2" w:rsidP="000E71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7E687263" w14:textId="77777777" w:rsidR="00EB11C2" w:rsidRPr="00375B22" w:rsidRDefault="00EB11C2" w:rsidP="00B50809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3) </w:t>
            </w:r>
            <w:r w:rsidR="0020119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ผลงานวิชาการ</w:t>
            </w: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>ของ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อาจารย์</w:t>
            </w:r>
            <w:r w:rsidRPr="00375B2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ผู้รับผิดชอบหลักสูตร</w:t>
            </w:r>
          </w:p>
          <w:p w14:paraId="07F92AD1" w14:textId="77777777" w:rsidR="00375B22" w:rsidRDefault="00375B22" w:rsidP="00E30026">
            <w:pPr>
              <w:tabs>
                <w:tab w:val="left" w:pos="762"/>
                <w:tab w:val="left" w:pos="1176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ป.ตรี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20 ขึ้นไป</w:t>
            </w:r>
          </w:p>
          <w:p w14:paraId="7CEC484C" w14:textId="77777777" w:rsidR="00375B22" w:rsidRDefault="00375B22" w:rsidP="00E30026">
            <w:pPr>
              <w:tabs>
                <w:tab w:val="left" w:pos="762"/>
                <w:tab w:val="left" w:pos="1176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ป.โท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4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0 ขึ้นไป</w:t>
            </w:r>
          </w:p>
          <w:p w14:paraId="0F9E8A8B" w14:textId="77777777" w:rsidR="002A554C" w:rsidRPr="00EB11C2" w:rsidRDefault="00375B22" w:rsidP="00E30026">
            <w:pPr>
              <w:tabs>
                <w:tab w:val="left" w:pos="762"/>
                <w:tab w:val="left" w:pos="1176"/>
              </w:tabs>
              <w:ind w:left="19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ป.เอก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60 ขึ้นไป)</w:t>
            </w:r>
          </w:p>
        </w:tc>
        <w:tc>
          <w:tcPr>
            <w:tcW w:w="1397" w:type="dxa"/>
          </w:tcPr>
          <w:p w14:paraId="50359E95" w14:textId="77777777" w:rsidR="002A554C" w:rsidRDefault="002A554C" w:rsidP="002A55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34119ACA" w14:textId="77777777" w:rsidR="00EB11C2" w:rsidRDefault="002A554C" w:rsidP="002A55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  <w:p w14:paraId="226BF700" w14:textId="77777777" w:rsidR="003016C7" w:rsidRDefault="003016C7" w:rsidP="002A55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  <w:tcBorders>
              <w:bottom w:val="nil"/>
            </w:tcBorders>
          </w:tcPr>
          <w:p w14:paraId="22EF76A5" w14:textId="77777777" w:rsidR="00EB11C2" w:rsidRPr="00C814F1" w:rsidRDefault="00EB11C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5B22" w:rsidRPr="00C814F1" w14:paraId="4C8099D9" w14:textId="77777777" w:rsidTr="0097742F">
        <w:tc>
          <w:tcPr>
            <w:tcW w:w="974" w:type="dxa"/>
            <w:tcBorders>
              <w:top w:val="nil"/>
            </w:tcBorders>
          </w:tcPr>
          <w:p w14:paraId="4B6372BF" w14:textId="77777777" w:rsidR="00375B22" w:rsidRPr="00C13F94" w:rsidRDefault="00375B22" w:rsidP="000E71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4135DA16" w14:textId="77777777" w:rsidR="00375B22" w:rsidRDefault="00375B22" w:rsidP="00B50809">
            <w:pPr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(4)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จำนวนบทความของอาจารย์</w:t>
            </w:r>
            <w:r w:rsidRPr="00375B2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ผู้รับผิดชอบหลักสูตร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ปริญญาเอก</w:t>
            </w:r>
            <w:r w:rsidR="006B45DF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 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 xml:space="preserve">ที่ได้รับการอ้างอิงในฐานข้อมูล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 xml:space="preserve">TCI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 xml:space="preserve">และ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 xml:space="preserve">SCOPUS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ต่อจำนวนอาจารย์</w:t>
            </w:r>
            <w:r w:rsidRPr="00375B2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ผู้รับผิดชอบหลักสูตร</w:t>
            </w: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4405E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6"/>
                <w:szCs w:val="26"/>
                <w:cs/>
              </w:rPr>
              <w:t>(เฉพาะระดับปริญญาเอก)</w:t>
            </w:r>
          </w:p>
          <w:p w14:paraId="49FC4985" w14:textId="77777777" w:rsidR="006B45DF" w:rsidRDefault="006B45DF" w:rsidP="004405E3">
            <w:pPr>
              <w:tabs>
                <w:tab w:val="left" w:pos="2604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กลุ่มวิทยาศาสตร์และเทคโนโลยี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=&gt;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2.5 ขึ้นไป</w:t>
            </w:r>
          </w:p>
          <w:p w14:paraId="6E9D50C0" w14:textId="77777777" w:rsidR="004405E3" w:rsidRDefault="004405E3" w:rsidP="004405E3">
            <w:pPr>
              <w:tabs>
                <w:tab w:val="left" w:pos="2604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กลุ่มวิทยาศาสตร์สุขภาพ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  <w:t xml:space="preserve">=&gt;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3.0 ขึ้นไป</w:t>
            </w:r>
          </w:p>
          <w:p w14:paraId="242FC2FF" w14:textId="77777777" w:rsidR="0097742F" w:rsidRPr="00375B22" w:rsidRDefault="006B45DF" w:rsidP="004405E3">
            <w:pPr>
              <w:tabs>
                <w:tab w:val="left" w:pos="2604"/>
              </w:tabs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  กลุ่มมนุษยศาสตร์และสังคมศาสตร์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=&gt;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0.25 ขึ้นไป)</w:t>
            </w:r>
          </w:p>
        </w:tc>
        <w:tc>
          <w:tcPr>
            <w:tcW w:w="1397" w:type="dxa"/>
          </w:tcPr>
          <w:p w14:paraId="5758842E" w14:textId="77777777" w:rsidR="00375B22" w:rsidRPr="00593C5A" w:rsidRDefault="004405E3" w:rsidP="004405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2288" w:type="dxa"/>
            <w:tcBorders>
              <w:top w:val="nil"/>
            </w:tcBorders>
          </w:tcPr>
          <w:p w14:paraId="79D3C6DA" w14:textId="77777777" w:rsidR="00375B22" w:rsidRPr="00C814F1" w:rsidRDefault="00375B2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14:paraId="036B493F" w14:textId="77777777" w:rsidTr="00B17C40">
        <w:tc>
          <w:tcPr>
            <w:tcW w:w="974" w:type="dxa"/>
            <w:vMerge w:val="restart"/>
            <w:shd w:val="clear" w:color="auto" w:fill="auto"/>
          </w:tcPr>
          <w:p w14:paraId="7C9AEF06" w14:textId="77777777" w:rsidR="00A07801" w:rsidRDefault="00A07801" w:rsidP="00A07801">
            <w:pPr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ตบช.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264" w:type="dxa"/>
            <w:shd w:val="clear" w:color="auto" w:fill="auto"/>
          </w:tcPr>
          <w:p w14:paraId="5ED0A72C" w14:textId="77777777" w:rsidR="00A07801" w:rsidRPr="00A07801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78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ผลที่เกิดกับอาจารย์</w:t>
            </w:r>
          </w:p>
        </w:tc>
        <w:tc>
          <w:tcPr>
            <w:tcW w:w="1397" w:type="dxa"/>
            <w:vMerge w:val="restart"/>
            <w:shd w:val="clear" w:color="auto" w:fill="auto"/>
          </w:tcPr>
          <w:p w14:paraId="05AA35B4" w14:textId="77777777"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14:paraId="6DDAF163" w14:textId="77777777"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14:paraId="633EC18D" w14:textId="77777777" w:rsidTr="00B17C40">
        <w:trPr>
          <w:trHeight w:val="240"/>
        </w:trPr>
        <w:tc>
          <w:tcPr>
            <w:tcW w:w="974" w:type="dxa"/>
            <w:vMerge/>
          </w:tcPr>
          <w:p w14:paraId="45E5A71D" w14:textId="77777777" w:rsidR="00A07801" w:rsidRPr="00C13F94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1648EA57" w14:textId="77777777" w:rsidR="00A07801" w:rsidRPr="00F82F82" w:rsidRDefault="00A07801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มีการรายงานผลการด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บางเรื่อง</w:t>
            </w:r>
          </w:p>
        </w:tc>
        <w:tc>
          <w:tcPr>
            <w:tcW w:w="1397" w:type="dxa"/>
            <w:vMerge/>
          </w:tcPr>
          <w:p w14:paraId="0652C72D" w14:textId="77777777"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30AFCC56" w14:textId="77777777"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14:paraId="6814B2B6" w14:textId="77777777" w:rsidTr="00B17C40">
        <w:trPr>
          <w:trHeight w:val="240"/>
        </w:trPr>
        <w:tc>
          <w:tcPr>
            <w:tcW w:w="974" w:type="dxa"/>
            <w:vMerge/>
          </w:tcPr>
          <w:p w14:paraId="799434E8" w14:textId="77777777" w:rsidR="00A07801" w:rsidRPr="00C13F94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45BE9DB2" w14:textId="77777777" w:rsidR="00A07801" w:rsidRPr="00F82F82" w:rsidRDefault="00A07801" w:rsidP="00B17C40">
            <w:pPr>
              <w:ind w:left="261" w:right="-108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มีการรายงานผลการด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ครบทุกเรื่อง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ตามค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อธิบายในตัวบ่งชี้</w:t>
            </w:r>
          </w:p>
        </w:tc>
        <w:tc>
          <w:tcPr>
            <w:tcW w:w="1397" w:type="dxa"/>
            <w:vMerge/>
          </w:tcPr>
          <w:p w14:paraId="3CB4816B" w14:textId="77777777"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73D5B1D8" w14:textId="77777777"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14:paraId="5DA69BD0" w14:textId="77777777" w:rsidTr="00B17C40">
        <w:trPr>
          <w:trHeight w:val="225"/>
        </w:trPr>
        <w:tc>
          <w:tcPr>
            <w:tcW w:w="974" w:type="dxa"/>
            <w:vMerge/>
          </w:tcPr>
          <w:p w14:paraId="7D18EB12" w14:textId="77777777" w:rsidR="00A07801" w:rsidRPr="00C13F94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3FFF1484" w14:textId="77777777" w:rsidR="00A07801" w:rsidRPr="00F82F82" w:rsidRDefault="00A07801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มีแนวโน้มผลการด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เนินงานที่ดีขึ้นใน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บางเรื่อง</w:t>
            </w:r>
          </w:p>
        </w:tc>
        <w:tc>
          <w:tcPr>
            <w:tcW w:w="1397" w:type="dxa"/>
            <w:vMerge/>
          </w:tcPr>
          <w:p w14:paraId="37C2D2E9" w14:textId="77777777"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48220F02" w14:textId="77777777"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14:paraId="16E87370" w14:textId="77777777" w:rsidTr="00B17C40">
        <w:trPr>
          <w:trHeight w:val="225"/>
        </w:trPr>
        <w:tc>
          <w:tcPr>
            <w:tcW w:w="974" w:type="dxa"/>
            <w:vMerge/>
          </w:tcPr>
          <w:p w14:paraId="5BB45D77" w14:textId="77777777" w:rsidR="00A07801" w:rsidRPr="00C13F94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31729571" w14:textId="77777777" w:rsidR="00A07801" w:rsidRPr="00F82F82" w:rsidRDefault="00A07801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มีแนวโน้มผลการด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เนินงานที่ดีขึ้นใน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ทุกเรื่อง</w:t>
            </w:r>
          </w:p>
        </w:tc>
        <w:tc>
          <w:tcPr>
            <w:tcW w:w="1397" w:type="dxa"/>
            <w:vMerge/>
          </w:tcPr>
          <w:p w14:paraId="13DBE985" w14:textId="77777777"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769A4225" w14:textId="77777777"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14:paraId="33662C47" w14:textId="77777777" w:rsidTr="00B17C40">
        <w:trPr>
          <w:trHeight w:val="70"/>
        </w:trPr>
        <w:tc>
          <w:tcPr>
            <w:tcW w:w="974" w:type="dxa"/>
            <w:vMerge/>
          </w:tcPr>
          <w:p w14:paraId="6EA15C09" w14:textId="77777777" w:rsidR="00A07801" w:rsidRPr="00C13F94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3F54C8FE" w14:textId="77777777" w:rsidR="003016C7" w:rsidRPr="00F82F82" w:rsidRDefault="00A07801" w:rsidP="0030755F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มีผลการดำเนินงานที่โดดเด่น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เทียบเคียงกับหลักสูตรนั้นในสถาบันกลุ่มเดียวกัน โดยมีหลักฐานเชิงประจักษ์ยืนยัน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1397" w:type="dxa"/>
            <w:vMerge/>
          </w:tcPr>
          <w:p w14:paraId="32AF9EB4" w14:textId="77777777"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16681E7C" w14:textId="77777777"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14:paraId="69056E35" w14:textId="77777777" w:rsidTr="00B17C40">
        <w:trPr>
          <w:trHeight w:val="222"/>
        </w:trPr>
        <w:tc>
          <w:tcPr>
            <w:tcW w:w="6238" w:type="dxa"/>
            <w:gridSpan w:val="2"/>
            <w:shd w:val="clear" w:color="auto" w:fill="FFFFCC"/>
          </w:tcPr>
          <w:p w14:paraId="71BD603B" w14:textId="77777777" w:rsidR="00A07801" w:rsidRPr="00C814F1" w:rsidRDefault="00A07801" w:rsidP="00A0780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4</w:t>
            </w:r>
          </w:p>
        </w:tc>
        <w:tc>
          <w:tcPr>
            <w:tcW w:w="3685" w:type="dxa"/>
            <w:gridSpan w:val="2"/>
            <w:shd w:val="clear" w:color="auto" w:fill="FFFFCC"/>
          </w:tcPr>
          <w:p w14:paraId="0921995E" w14:textId="77777777" w:rsidR="00A07801" w:rsidRPr="00C13F94" w:rsidRDefault="00A07801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BC403F" w:rsidRPr="00C814F1" w14:paraId="147E01C2" w14:textId="77777777" w:rsidTr="00A44BF3">
        <w:tc>
          <w:tcPr>
            <w:tcW w:w="9923" w:type="dxa"/>
            <w:gridSpan w:val="4"/>
            <w:shd w:val="clear" w:color="auto" w:fill="92D050"/>
          </w:tcPr>
          <w:p w14:paraId="1061D6E6" w14:textId="77777777" w:rsidR="00BC403F" w:rsidRPr="00C814F1" w:rsidRDefault="00BC403F" w:rsidP="00265B8E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หลักสูตร การเรียนการสอน การประเมินผู้เรียน</w:t>
            </w:r>
          </w:p>
        </w:tc>
      </w:tr>
      <w:tr w:rsidR="00BC403F" w:rsidRPr="00C814F1" w14:paraId="0C50D08A" w14:textId="77777777" w:rsidTr="00B17C40">
        <w:tc>
          <w:tcPr>
            <w:tcW w:w="974" w:type="dxa"/>
            <w:vMerge w:val="restart"/>
            <w:shd w:val="clear" w:color="auto" w:fill="auto"/>
          </w:tcPr>
          <w:p w14:paraId="41163EE7" w14:textId="77777777" w:rsidR="00BC403F" w:rsidRDefault="00BC403F" w:rsidP="00BC403F">
            <w:pPr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ตบช.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5.1</w:t>
            </w:r>
          </w:p>
        </w:tc>
        <w:tc>
          <w:tcPr>
            <w:tcW w:w="5264" w:type="dxa"/>
            <w:shd w:val="clear" w:color="auto" w:fill="auto"/>
          </w:tcPr>
          <w:p w14:paraId="0D77EC14" w14:textId="77777777" w:rsidR="00BC403F" w:rsidRPr="00BC403F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40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397" w:type="dxa"/>
            <w:vMerge w:val="restart"/>
            <w:shd w:val="clear" w:color="auto" w:fill="auto"/>
          </w:tcPr>
          <w:p w14:paraId="4CA86BAB" w14:textId="77777777"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14:paraId="743765FF" w14:textId="77777777"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14:paraId="656E1317" w14:textId="77777777" w:rsidTr="00B17C40">
        <w:trPr>
          <w:trHeight w:val="240"/>
        </w:trPr>
        <w:tc>
          <w:tcPr>
            <w:tcW w:w="974" w:type="dxa"/>
            <w:vMerge/>
          </w:tcPr>
          <w:p w14:paraId="135CFD00" w14:textId="77777777"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7162ABAF" w14:textId="77777777" w:rsidR="00BC403F" w:rsidRPr="00C13F94" w:rsidRDefault="00BC403F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14:paraId="71614BBC" w14:textId="77777777"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3CA3728B" w14:textId="77777777"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14:paraId="32AB18EA" w14:textId="77777777" w:rsidTr="00B17C40">
        <w:trPr>
          <w:trHeight w:val="240"/>
        </w:trPr>
        <w:tc>
          <w:tcPr>
            <w:tcW w:w="974" w:type="dxa"/>
            <w:vMerge/>
          </w:tcPr>
          <w:p w14:paraId="4ADF35F7" w14:textId="77777777"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7026320C" w14:textId="77777777" w:rsidR="00BC403F" w:rsidRPr="00C13F94" w:rsidRDefault="00BC403F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14:paraId="045AF717" w14:textId="77777777"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30C5E33B" w14:textId="77777777"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14:paraId="231411FE" w14:textId="77777777" w:rsidTr="00B17C40">
        <w:trPr>
          <w:trHeight w:val="225"/>
        </w:trPr>
        <w:tc>
          <w:tcPr>
            <w:tcW w:w="974" w:type="dxa"/>
            <w:vMerge/>
          </w:tcPr>
          <w:p w14:paraId="68E7919C" w14:textId="77777777"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16CA0E40" w14:textId="77777777" w:rsidR="00BC403F" w:rsidRPr="00C13F94" w:rsidRDefault="00BC403F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14:paraId="60917B66" w14:textId="77777777"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4837E334" w14:textId="77777777"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14:paraId="2B82FB4A" w14:textId="77777777" w:rsidTr="00B17C40">
        <w:trPr>
          <w:trHeight w:val="225"/>
        </w:trPr>
        <w:tc>
          <w:tcPr>
            <w:tcW w:w="974" w:type="dxa"/>
            <w:vMerge/>
          </w:tcPr>
          <w:p w14:paraId="5402F76B" w14:textId="77777777"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10DA9BEA" w14:textId="77777777" w:rsidR="00BC403F" w:rsidRPr="00C13F94" w:rsidRDefault="00BC403F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14:paraId="2D9C23E5" w14:textId="77777777"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5A19D165" w14:textId="77777777"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14:paraId="1229F8BE" w14:textId="77777777" w:rsidTr="00B17C40">
        <w:trPr>
          <w:trHeight w:val="70"/>
        </w:trPr>
        <w:tc>
          <w:tcPr>
            <w:tcW w:w="974" w:type="dxa"/>
            <w:vMerge/>
          </w:tcPr>
          <w:p w14:paraId="5AEF196D" w14:textId="77777777"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21AF58BF" w14:textId="77777777" w:rsidR="00BC403F" w:rsidRPr="00C13F94" w:rsidRDefault="00BC403F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14:paraId="5EEC4B4F" w14:textId="77777777"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2A12112F" w14:textId="77777777"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14:paraId="1290FBF8" w14:textId="77777777" w:rsidTr="00B17C40">
        <w:trPr>
          <w:trHeight w:val="143"/>
        </w:trPr>
        <w:tc>
          <w:tcPr>
            <w:tcW w:w="974" w:type="dxa"/>
            <w:vMerge/>
          </w:tcPr>
          <w:p w14:paraId="6F383B21" w14:textId="77777777"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5B416456" w14:textId="77777777" w:rsidR="00286E85" w:rsidRPr="00C13F94" w:rsidRDefault="00BC403F" w:rsidP="00E0063D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14:paraId="76B3211D" w14:textId="77777777"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510A48A0" w14:textId="77777777"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7F809CAB" w14:textId="77777777" w:rsidTr="00B17C40">
        <w:tc>
          <w:tcPr>
            <w:tcW w:w="974" w:type="dxa"/>
            <w:vMerge w:val="restart"/>
            <w:shd w:val="clear" w:color="auto" w:fill="auto"/>
          </w:tcPr>
          <w:p w14:paraId="5F1F0467" w14:textId="77777777" w:rsidR="006B7EFA" w:rsidRDefault="006B7EFA" w:rsidP="006B7EFA">
            <w:pPr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ตบช.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264" w:type="dxa"/>
            <w:shd w:val="clear" w:color="auto" w:fill="auto"/>
          </w:tcPr>
          <w:p w14:paraId="43F8BCCF" w14:textId="77777777" w:rsidR="006B7EFA" w:rsidRPr="006B7EFA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7E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97" w:type="dxa"/>
            <w:vMerge w:val="restart"/>
            <w:shd w:val="clear" w:color="auto" w:fill="auto"/>
          </w:tcPr>
          <w:p w14:paraId="38701F6D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14:paraId="4072645A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483A686C" w14:textId="77777777" w:rsidTr="00B17C40">
        <w:trPr>
          <w:trHeight w:val="240"/>
        </w:trPr>
        <w:tc>
          <w:tcPr>
            <w:tcW w:w="974" w:type="dxa"/>
            <w:vMerge/>
          </w:tcPr>
          <w:p w14:paraId="0407535F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281611BF" w14:textId="77777777" w:rsidR="006B7EFA" w:rsidRPr="00C13F94" w:rsidRDefault="006B7EFA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14:paraId="71B382A2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0EA76E2D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07491EAD" w14:textId="77777777" w:rsidTr="00B17C40">
        <w:trPr>
          <w:trHeight w:val="240"/>
        </w:trPr>
        <w:tc>
          <w:tcPr>
            <w:tcW w:w="974" w:type="dxa"/>
            <w:vMerge/>
          </w:tcPr>
          <w:p w14:paraId="03C4DA4B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31F727AB" w14:textId="77777777"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14:paraId="71B99C57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78AFB1E9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700F0BB4" w14:textId="77777777" w:rsidTr="00B17C40">
        <w:trPr>
          <w:trHeight w:val="225"/>
        </w:trPr>
        <w:tc>
          <w:tcPr>
            <w:tcW w:w="974" w:type="dxa"/>
            <w:vMerge/>
          </w:tcPr>
          <w:p w14:paraId="1B2A7D09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480B7FDC" w14:textId="77777777"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14:paraId="7C350099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1864DA15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5895C8A8" w14:textId="77777777" w:rsidTr="00B17C40">
        <w:trPr>
          <w:trHeight w:val="225"/>
        </w:trPr>
        <w:tc>
          <w:tcPr>
            <w:tcW w:w="974" w:type="dxa"/>
            <w:vMerge/>
          </w:tcPr>
          <w:p w14:paraId="0C40DB73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2F2F8359" w14:textId="77777777"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14:paraId="4CCECC7E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3487CB7A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69B8ED80" w14:textId="77777777" w:rsidTr="00B17C40">
        <w:trPr>
          <w:trHeight w:val="70"/>
        </w:trPr>
        <w:tc>
          <w:tcPr>
            <w:tcW w:w="974" w:type="dxa"/>
            <w:vMerge/>
          </w:tcPr>
          <w:p w14:paraId="053FBDDC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796358D1" w14:textId="77777777"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14:paraId="73533718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5A758695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15594B99" w14:textId="77777777" w:rsidTr="006B7EFA">
        <w:trPr>
          <w:trHeight w:val="112"/>
        </w:trPr>
        <w:tc>
          <w:tcPr>
            <w:tcW w:w="974" w:type="dxa"/>
            <w:vMerge/>
          </w:tcPr>
          <w:p w14:paraId="767C2C80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14C42503" w14:textId="77777777" w:rsidR="0030755F" w:rsidRPr="00C13F94" w:rsidRDefault="006B7EFA" w:rsidP="00E0063D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14:paraId="43CC96F7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1AC86863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3580F3FE" w14:textId="77777777" w:rsidTr="00B17C40">
        <w:tc>
          <w:tcPr>
            <w:tcW w:w="974" w:type="dxa"/>
            <w:vMerge w:val="restart"/>
            <w:shd w:val="clear" w:color="auto" w:fill="auto"/>
          </w:tcPr>
          <w:p w14:paraId="1DB5F7D0" w14:textId="77777777" w:rsidR="006B7EFA" w:rsidRDefault="006B7EFA" w:rsidP="006B7EFA">
            <w:pPr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ตบช.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264" w:type="dxa"/>
            <w:shd w:val="clear" w:color="auto" w:fill="auto"/>
          </w:tcPr>
          <w:p w14:paraId="68F0A81F" w14:textId="77777777" w:rsidR="006B7EFA" w:rsidRPr="00C13F94" w:rsidRDefault="006B7EFA" w:rsidP="00BF46F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="00BF46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ประเมินผู้เรียน</w:t>
            </w:r>
          </w:p>
        </w:tc>
        <w:tc>
          <w:tcPr>
            <w:tcW w:w="1397" w:type="dxa"/>
            <w:vMerge w:val="restart"/>
            <w:shd w:val="clear" w:color="auto" w:fill="auto"/>
          </w:tcPr>
          <w:p w14:paraId="736EAAFD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14:paraId="77A2A42B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660DF0FB" w14:textId="77777777" w:rsidTr="00B17C40">
        <w:trPr>
          <w:trHeight w:val="240"/>
        </w:trPr>
        <w:tc>
          <w:tcPr>
            <w:tcW w:w="974" w:type="dxa"/>
            <w:vMerge/>
          </w:tcPr>
          <w:p w14:paraId="2F1D202E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0B685470" w14:textId="77777777" w:rsidR="006B7EFA" w:rsidRPr="00C13F94" w:rsidRDefault="006B7EFA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14:paraId="3C7C0A5B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7DA60B57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4A20BBA2" w14:textId="77777777" w:rsidTr="00B17C40">
        <w:trPr>
          <w:trHeight w:val="240"/>
        </w:trPr>
        <w:tc>
          <w:tcPr>
            <w:tcW w:w="974" w:type="dxa"/>
            <w:vMerge/>
          </w:tcPr>
          <w:p w14:paraId="3FE2A812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7556A10A" w14:textId="77777777"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14:paraId="176CE90F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483591A1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2BD1616B" w14:textId="77777777" w:rsidTr="00B17C40">
        <w:trPr>
          <w:trHeight w:val="225"/>
        </w:trPr>
        <w:tc>
          <w:tcPr>
            <w:tcW w:w="974" w:type="dxa"/>
            <w:vMerge/>
          </w:tcPr>
          <w:p w14:paraId="64CB1023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5D370A32" w14:textId="77777777"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14:paraId="238F0731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4113B346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2817E0F5" w14:textId="77777777" w:rsidTr="00B17C40">
        <w:trPr>
          <w:trHeight w:val="225"/>
        </w:trPr>
        <w:tc>
          <w:tcPr>
            <w:tcW w:w="974" w:type="dxa"/>
            <w:vMerge/>
          </w:tcPr>
          <w:p w14:paraId="1A93094F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15D8E176" w14:textId="77777777"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14:paraId="3C4E2377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1CB35D88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4C630E65" w14:textId="77777777" w:rsidTr="00B17C40">
        <w:trPr>
          <w:trHeight w:val="70"/>
        </w:trPr>
        <w:tc>
          <w:tcPr>
            <w:tcW w:w="974" w:type="dxa"/>
            <w:vMerge/>
          </w:tcPr>
          <w:p w14:paraId="371DD379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0E4692D7" w14:textId="77777777"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14:paraId="447BF954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6318E055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097413CA" w14:textId="77777777" w:rsidTr="006B7EFA">
        <w:trPr>
          <w:trHeight w:val="70"/>
        </w:trPr>
        <w:tc>
          <w:tcPr>
            <w:tcW w:w="974" w:type="dxa"/>
            <w:vMerge/>
          </w:tcPr>
          <w:p w14:paraId="0F2C19A7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29E0D0CB" w14:textId="77777777" w:rsidR="006B7EFA" w:rsidRPr="00C13F94" w:rsidRDefault="006B7EFA" w:rsidP="006B7EFA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14:paraId="30B6CD45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6FED9B84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40E88A04" w14:textId="77777777" w:rsidTr="004678F2">
        <w:tc>
          <w:tcPr>
            <w:tcW w:w="974" w:type="dxa"/>
            <w:vMerge w:val="restart"/>
          </w:tcPr>
          <w:p w14:paraId="4527D12C" w14:textId="77777777" w:rsidR="00E62E51" w:rsidRPr="006B7EFA" w:rsidRDefault="00E62E51" w:rsidP="007E14FB">
            <w:pPr>
              <w:rPr>
                <w:rFonts w:ascii="TH SarabunPSK" w:hAnsi="TH SarabunPSK" w:cs="TH SarabunPSK"/>
                <w:sz w:val="28"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ตบช.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264" w:type="dxa"/>
          </w:tcPr>
          <w:p w14:paraId="239065F2" w14:textId="77777777" w:rsidR="00E62E51" w:rsidRPr="00E62E51" w:rsidRDefault="00E62E51" w:rsidP="007E14F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2E51">
              <w:rPr>
                <w:rFonts w:ascii="TH SarabunPSK" w:eastAsia="CordiaNew" w:hAnsi="TH SarabunPSK" w:cs="TH SarabunPSK" w:hint="cs"/>
                <w:b/>
                <w:bCs/>
                <w:sz w:val="28"/>
                <w:cs/>
              </w:rPr>
              <w:t xml:space="preserve">ผลการดำเนินงานหลักสูตรตามกรอบมาตรฐานคุณวุฒิระดับอุดมศึกษาแห่งชาติ </w:t>
            </w:r>
          </w:p>
        </w:tc>
        <w:tc>
          <w:tcPr>
            <w:tcW w:w="1397" w:type="dxa"/>
            <w:vMerge w:val="restart"/>
          </w:tcPr>
          <w:p w14:paraId="75A3AA09" w14:textId="77777777" w:rsidR="00AB6D8D" w:rsidRDefault="00AB6D8D" w:rsidP="00AB6D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22BF1328" w14:textId="77777777" w:rsidR="00E62E51" w:rsidRPr="00593C5A" w:rsidRDefault="00AB6D8D" w:rsidP="00AB6D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vMerge w:val="restart"/>
          </w:tcPr>
          <w:p w14:paraId="174EB0FD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3ECBCADE" w14:textId="77777777" w:rsidTr="004678F2">
        <w:tc>
          <w:tcPr>
            <w:tcW w:w="974" w:type="dxa"/>
            <w:vMerge/>
          </w:tcPr>
          <w:p w14:paraId="34038675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064A0987" w14:textId="77777777" w:rsidR="00E62E51" w:rsidRPr="00F95262" w:rsidRDefault="00E62E51" w:rsidP="00E62E51">
            <w:pPr>
              <w:tabs>
                <w:tab w:val="left" w:pos="280"/>
              </w:tabs>
              <w:ind w:left="280" w:hanging="280"/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1. </w:t>
            </w:r>
            <w:r w:rsidRPr="00C43B4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อาจารย์</w:t>
            </w:r>
            <w:r w:rsidRPr="00C43B4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ผู้รับผิดชอบ</w:t>
            </w:r>
            <w:r w:rsidRPr="00C43B4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หลักสูตรอย่างน้อยร้อยละ 80 </w:t>
            </w:r>
            <w:r w:rsidRPr="00C43B4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43B4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มีส่วนร่วมในการประชุม</w:t>
            </w:r>
            <w:r w:rsidRPr="00C43B4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43B4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เพื่อวางแผน ติดตามและทบทวนการดำเนินงานหลักสูตร</w:t>
            </w:r>
          </w:p>
        </w:tc>
        <w:tc>
          <w:tcPr>
            <w:tcW w:w="1397" w:type="dxa"/>
            <w:vMerge/>
          </w:tcPr>
          <w:p w14:paraId="615C3D68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2AACB5EB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0DFB9C2B" w14:textId="77777777" w:rsidTr="004678F2">
        <w:tc>
          <w:tcPr>
            <w:tcW w:w="974" w:type="dxa"/>
            <w:vMerge/>
          </w:tcPr>
          <w:p w14:paraId="2B327FF7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4B63EDFD" w14:textId="77777777" w:rsidR="00E62E51" w:rsidRPr="00C13F94" w:rsidRDefault="00E62E51" w:rsidP="00E62E51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2.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มีรายละเอียดของหลักสูตรตามแบบ มคอ.2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397" w:type="dxa"/>
            <w:vMerge/>
          </w:tcPr>
          <w:p w14:paraId="53ADD2C8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4E7C349F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7F309240" w14:textId="77777777" w:rsidTr="004678F2">
        <w:tc>
          <w:tcPr>
            <w:tcW w:w="974" w:type="dxa"/>
            <w:vMerge/>
          </w:tcPr>
          <w:p w14:paraId="08A2E063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6B86E35E" w14:textId="77777777" w:rsidR="00050234" w:rsidRPr="00C13F94" w:rsidRDefault="00E62E51" w:rsidP="00DA4854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ab/>
              <w:t xml:space="preserve">3.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lang w:eastAsia="ja-JP"/>
              </w:rPr>
              <w:t>(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ถ้ามี) ตามแบบ</w:t>
            </w:r>
            <w:r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มคอ.3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397" w:type="dxa"/>
            <w:vMerge/>
          </w:tcPr>
          <w:p w14:paraId="30CD9033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5921C287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032606F8" w14:textId="77777777" w:rsidTr="004678F2">
        <w:tc>
          <w:tcPr>
            <w:tcW w:w="974" w:type="dxa"/>
            <w:vMerge/>
          </w:tcPr>
          <w:p w14:paraId="05679FF5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73703379" w14:textId="77777777" w:rsidR="00E62E51" w:rsidRPr="00C13F94" w:rsidRDefault="00E62E51" w:rsidP="001270B6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1270B6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 w:rsidR="001270B6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4.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lang w:eastAsia="ja-JP"/>
              </w:rPr>
              <w:t>(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ถ้ามี) ตามแบบ</w:t>
            </w:r>
            <w:r w:rsidR="001270B6">
              <w:rPr>
                <w:rFonts w:ascii="TH SarabunPSK" w:eastAsia="MS Mincho" w:hAnsi="TH SarabunPSK" w:cs="TH SarabunPSK"/>
                <w:sz w:val="26"/>
                <w:szCs w:val="26"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397" w:type="dxa"/>
            <w:vMerge/>
          </w:tcPr>
          <w:p w14:paraId="32738F03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164228DB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345C7359" w14:textId="77777777" w:rsidTr="004678F2">
        <w:tc>
          <w:tcPr>
            <w:tcW w:w="974" w:type="dxa"/>
            <w:vMerge/>
          </w:tcPr>
          <w:p w14:paraId="64E60E6A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68C3ECCC" w14:textId="77777777" w:rsidR="00E62E51" w:rsidRPr="00C13F94" w:rsidRDefault="00E62E51" w:rsidP="00E62E51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1270B6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 w:rsidR="001270B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จัดทำรายงานผลการดำเนินการของหลักสูตร ตามแบบ มคอ.7 ภายใน 60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1397" w:type="dxa"/>
            <w:vMerge/>
          </w:tcPr>
          <w:p w14:paraId="3F603B5B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69D1E574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0E837B6E" w14:textId="77777777" w:rsidTr="004678F2">
        <w:tc>
          <w:tcPr>
            <w:tcW w:w="974" w:type="dxa"/>
            <w:vMerge/>
          </w:tcPr>
          <w:p w14:paraId="59C1FFDD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028195A9" w14:textId="77777777" w:rsidR="00E62E51" w:rsidRPr="00C13F94" w:rsidRDefault="00E62E51" w:rsidP="001270B6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1270B6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 w:rsidR="001270B6" w:rsidRPr="001270B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6.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</w:t>
            </w:r>
            <w:r w:rsidR="001270B6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     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ที่กำหนดใน มคอ.3 และ</w:t>
            </w:r>
            <w:r w:rsidR="0030755F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397" w:type="dxa"/>
            <w:vMerge/>
          </w:tcPr>
          <w:p w14:paraId="405715BD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67E9C6FB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0AB50897" w14:textId="77777777" w:rsidTr="004678F2">
        <w:tc>
          <w:tcPr>
            <w:tcW w:w="974" w:type="dxa"/>
            <w:vMerge/>
          </w:tcPr>
          <w:p w14:paraId="6522E22E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064BF9E6" w14:textId="77777777" w:rsidR="0013130D" w:rsidRPr="00C13F94" w:rsidRDefault="00E62E51" w:rsidP="0030755F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13130D">
              <w:rPr>
                <w:rFonts w:ascii="Wingdings 2" w:eastAsia="Times New Roman" w:hAnsi="Wingdings 2" w:cs="TH SarabunPSK" w:hint="cs"/>
                <w:color w:val="000000"/>
                <w:sz w:val="26"/>
                <w:szCs w:val="26"/>
                <w:cs/>
              </w:rPr>
              <w:tab/>
              <w:t xml:space="preserve">7.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มีการพัฒนา/ปรับปรุงการจัดการเรียนการสอนกลยุทธ์การสอน หรือ 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การประเมินผลการเรียนรู้จากผลการประเมินการดำเนินงานที่รายงา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น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ใน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มคอ.7 ปีที่แล้ว</w:t>
            </w:r>
          </w:p>
        </w:tc>
        <w:tc>
          <w:tcPr>
            <w:tcW w:w="1397" w:type="dxa"/>
            <w:vMerge/>
          </w:tcPr>
          <w:p w14:paraId="2BBE9159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48DABDED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17F56123" w14:textId="77777777" w:rsidTr="004678F2">
        <w:tc>
          <w:tcPr>
            <w:tcW w:w="974" w:type="dxa"/>
            <w:vMerge/>
          </w:tcPr>
          <w:p w14:paraId="5E173403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3B3348E8" w14:textId="77777777" w:rsidR="00E62E51" w:rsidRPr="00C13F94" w:rsidRDefault="00E62E51" w:rsidP="00E62E51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13130D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 w:rsidR="0013130D" w:rsidRPr="0013130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8.</w:t>
            </w:r>
            <w:r w:rsidR="0013130D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อาจารย์ใหม่ (ถ้ามี) ทุกคน ได้รับการปฐมนิเทศหรือคำแนะนำ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        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ด้านการจัดการเรียนการสอน</w:t>
            </w:r>
          </w:p>
        </w:tc>
        <w:tc>
          <w:tcPr>
            <w:tcW w:w="1397" w:type="dxa"/>
            <w:vMerge/>
          </w:tcPr>
          <w:p w14:paraId="3980C2C0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1BBC0AC1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2365795B" w14:textId="77777777" w:rsidTr="004678F2">
        <w:tc>
          <w:tcPr>
            <w:tcW w:w="974" w:type="dxa"/>
            <w:vMerge/>
          </w:tcPr>
          <w:p w14:paraId="3B9C3915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7346AB66" w14:textId="77777777" w:rsidR="00E62E51" w:rsidRPr="00C13F94" w:rsidRDefault="00E62E51" w:rsidP="003816D0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ab/>
              <w:t xml:space="preserve">9.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อาจารย์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ผู้รับผิดชอบ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หลักสูตรทุกคนได้รับการพัฒนาทางวิชาการ และ/หรือวิชาชีพ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อย่างน้อยปีละหนึ่งครั้ง</w:t>
            </w:r>
          </w:p>
        </w:tc>
        <w:tc>
          <w:tcPr>
            <w:tcW w:w="1397" w:type="dxa"/>
            <w:vMerge/>
          </w:tcPr>
          <w:p w14:paraId="792A60E9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69D4CA65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1B11E96B" w14:textId="77777777" w:rsidTr="004678F2">
        <w:tc>
          <w:tcPr>
            <w:tcW w:w="974" w:type="dxa"/>
            <w:vMerge/>
          </w:tcPr>
          <w:p w14:paraId="06ED6AC9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5D264283" w14:textId="77777777" w:rsidR="00E62E51" w:rsidRPr="00C13F94" w:rsidRDefault="00E62E51" w:rsidP="003816D0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3816D0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 w:rsidR="003816D0" w:rsidRPr="003816D0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</w:t>
            </w:r>
            <w:r w:rsidR="003816D0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  <w:r w:rsidR="003816D0" w:rsidRPr="003816D0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.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จำนวนบุคลากรสนับสนุนการเรียนการสอน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(ถ้ามี) ได้รับการพัฒนาวิชาการ และ/หรือวิชาชีพไม่น้อยกว่า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ร้อยละ 50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ต่อปี</w:t>
            </w:r>
          </w:p>
        </w:tc>
        <w:tc>
          <w:tcPr>
            <w:tcW w:w="1397" w:type="dxa"/>
            <w:vMerge/>
          </w:tcPr>
          <w:p w14:paraId="1FD27CD9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690C61D4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4480A0D1" w14:textId="77777777" w:rsidTr="004678F2">
        <w:tc>
          <w:tcPr>
            <w:tcW w:w="974" w:type="dxa"/>
            <w:vMerge/>
          </w:tcPr>
          <w:p w14:paraId="19347AD3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0D58B909" w14:textId="77777777" w:rsidR="00E62E51" w:rsidRPr="00C13F94" w:rsidRDefault="00E62E51" w:rsidP="003816D0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ab/>
              <w:t xml:space="preserve">11.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ระดับความพึงพอใจของนักศึกษาปีสุดท้าย/บัณฑิตใหม่ที่มีต่อคุณภาพหลักสูตรเฉลี่ย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ไม่น้อยกว่า 3.5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จากคะแนนเต็ม 5.0</w:t>
            </w:r>
          </w:p>
        </w:tc>
        <w:tc>
          <w:tcPr>
            <w:tcW w:w="1397" w:type="dxa"/>
            <w:vMerge/>
          </w:tcPr>
          <w:p w14:paraId="1FBF5395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09F62F48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38FD46C6" w14:textId="77777777" w:rsidTr="004678F2">
        <w:tc>
          <w:tcPr>
            <w:tcW w:w="974" w:type="dxa"/>
            <w:vMerge/>
          </w:tcPr>
          <w:p w14:paraId="15A64C98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27D50E74" w14:textId="77777777" w:rsidR="00E62E51" w:rsidRPr="00C13F94" w:rsidRDefault="00E62E51" w:rsidP="003816D0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ab/>
              <w:t xml:space="preserve">12.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ระดับความพึงพอใจของผู้ใช้บัณฑิตที่มีต่อบัณฑิตใหม่ 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                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เฉลี่ยไม่น้อยกว่า 3.5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จากคะแนนเต็ม 5.0</w:t>
            </w:r>
          </w:p>
        </w:tc>
        <w:tc>
          <w:tcPr>
            <w:tcW w:w="1397" w:type="dxa"/>
            <w:vMerge/>
          </w:tcPr>
          <w:p w14:paraId="33984A90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747148A8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4D6D2B59" w14:textId="77777777" w:rsidTr="00972062">
        <w:tc>
          <w:tcPr>
            <w:tcW w:w="974" w:type="dxa"/>
            <w:vMerge/>
            <w:tcBorders>
              <w:bottom w:val="nil"/>
            </w:tcBorders>
          </w:tcPr>
          <w:p w14:paraId="6790E994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3D5DAFD4" w14:textId="77777777" w:rsidR="00E62E51" w:rsidRPr="00F95262" w:rsidRDefault="00E62E51" w:rsidP="00650FD2">
            <w:pPr>
              <w:tabs>
                <w:tab w:val="left" w:pos="280"/>
              </w:tabs>
              <w:ind w:left="280" w:hanging="280"/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0D7905">
              <w:rPr>
                <w:rFonts w:ascii="Wingdings 2" w:eastAsia="Times New Roman" w:hAnsi="Wingdings 2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3816D0">
              <w:rPr>
                <w:rFonts w:ascii="Wingdings 2" w:eastAsia="Times New Roman" w:hAnsi="Wingdings 2" w:cs="TH SarabunPSK" w:hint="cs"/>
                <w:color w:val="000000"/>
                <w:sz w:val="26"/>
                <w:szCs w:val="26"/>
                <w:cs/>
              </w:rPr>
              <w:t>13.</w:t>
            </w:r>
            <w:r w:rsidR="003816D0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...................................................</w:t>
            </w:r>
            <w:r w:rsidR="00650FD2">
              <w:rPr>
                <w:rFonts w:ascii="TH SarabunPSK" w:eastAsia="MS Mincho" w:hAnsi="TH SarabunPSK" w:cs="TH SarabunPSK" w:hint="cs"/>
                <w:cs/>
                <w:lang w:eastAsia="ja-JP"/>
              </w:rPr>
              <w:t>.............................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....</w:t>
            </w:r>
            <w:r w:rsidRPr="00650FD2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...</w:t>
            </w:r>
            <w:r w:rsidR="00650FD2" w:rsidRPr="00650FD2">
              <w:rPr>
                <w:rFonts w:ascii="TH SarabunPSK" w:eastAsia="MS Mincho" w:hAnsi="TH SarabunPSK" w:cs="TH SarabunPSK"/>
                <w:sz w:val="26"/>
                <w:szCs w:val="26"/>
                <w:lang w:eastAsia="ja-JP"/>
              </w:rPr>
              <w:t>(</w:t>
            </w:r>
            <w:r w:rsidR="00650FD2" w:rsidRPr="00650FD2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ถ้ามี)</w:t>
            </w:r>
          </w:p>
        </w:tc>
        <w:tc>
          <w:tcPr>
            <w:tcW w:w="1397" w:type="dxa"/>
            <w:vMerge/>
            <w:tcBorders>
              <w:bottom w:val="nil"/>
            </w:tcBorders>
          </w:tcPr>
          <w:p w14:paraId="4E2F226B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  <w:tcBorders>
              <w:bottom w:val="nil"/>
            </w:tcBorders>
          </w:tcPr>
          <w:p w14:paraId="01484AE0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4854" w:rsidRPr="00C814F1" w14:paraId="433D7604" w14:textId="77777777" w:rsidTr="00972062">
        <w:tc>
          <w:tcPr>
            <w:tcW w:w="974" w:type="dxa"/>
            <w:tcBorders>
              <w:top w:val="nil"/>
            </w:tcBorders>
          </w:tcPr>
          <w:p w14:paraId="7024C31B" w14:textId="77777777" w:rsidR="00DA4854" w:rsidRDefault="00DA4854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4D5DDCF1" w14:textId="77777777" w:rsidR="00DA4854" w:rsidRPr="00C13F94" w:rsidRDefault="00972062" w:rsidP="00650FD2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>
              <w:rPr>
                <w:rFonts w:ascii="Wingdings 2" w:eastAsia="Times New Roman" w:hAnsi="Wingdings 2" w:cs="TH SarabunPSK" w:hint="cs"/>
                <w:color w:val="000000"/>
                <w:sz w:val="26"/>
                <w:szCs w:val="26"/>
                <w:cs/>
              </w:rPr>
              <w:t xml:space="preserve"> 14.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....................................................................................</w:t>
            </w:r>
            <w:r w:rsidRPr="00650FD2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...</w:t>
            </w:r>
            <w:r w:rsidRPr="00650FD2">
              <w:rPr>
                <w:rFonts w:ascii="TH SarabunPSK" w:eastAsia="MS Mincho" w:hAnsi="TH SarabunPSK" w:cs="TH SarabunPSK"/>
                <w:sz w:val="26"/>
                <w:szCs w:val="26"/>
                <w:lang w:eastAsia="ja-JP"/>
              </w:rPr>
              <w:t>(</w:t>
            </w:r>
            <w:r w:rsidRPr="00650FD2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ถ้ามี)</w:t>
            </w:r>
          </w:p>
        </w:tc>
        <w:tc>
          <w:tcPr>
            <w:tcW w:w="1397" w:type="dxa"/>
            <w:tcBorders>
              <w:top w:val="nil"/>
            </w:tcBorders>
          </w:tcPr>
          <w:p w14:paraId="24F1E664" w14:textId="77777777" w:rsidR="00DA4854" w:rsidRPr="00593C5A" w:rsidRDefault="00DA4854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tcBorders>
              <w:top w:val="nil"/>
            </w:tcBorders>
          </w:tcPr>
          <w:p w14:paraId="6F203FD3" w14:textId="77777777" w:rsidR="00DA4854" w:rsidRPr="00C814F1" w:rsidRDefault="00DA4854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14:paraId="6481C6BB" w14:textId="77777777" w:rsidTr="00972062">
        <w:trPr>
          <w:trHeight w:val="222"/>
        </w:trPr>
        <w:tc>
          <w:tcPr>
            <w:tcW w:w="623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27E554BE" w14:textId="77777777" w:rsidR="00AB6D8D" w:rsidRPr="00C814F1" w:rsidRDefault="00AB6D8D" w:rsidP="00AB6D8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5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23F0B5F9" w14:textId="77777777" w:rsidR="00AB6D8D" w:rsidRPr="00C13F94" w:rsidRDefault="00AB6D8D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972062" w:rsidRPr="00C814F1" w14:paraId="00F66FAE" w14:textId="77777777" w:rsidTr="00A44BF3">
        <w:trPr>
          <w:trHeight w:val="222"/>
        </w:trPr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1D364" w14:textId="77777777" w:rsidR="00972062" w:rsidRDefault="00972062" w:rsidP="00AB6D8D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E078CE6" w14:textId="77777777" w:rsidR="00972062" w:rsidRDefault="00972062" w:rsidP="00AB6D8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55123" w14:textId="77777777" w:rsidR="00972062" w:rsidRDefault="00972062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6D8D" w:rsidRPr="00C814F1" w14:paraId="3A9E8E4A" w14:textId="77777777" w:rsidTr="00A44BF3"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92D050"/>
          </w:tcPr>
          <w:p w14:paraId="09271007" w14:textId="77777777" w:rsidR="00AB6D8D" w:rsidRPr="00C814F1" w:rsidRDefault="00AB6D8D" w:rsidP="00265B8E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 สิ่งสนับสนุนการเรียนรู้</w:t>
            </w:r>
          </w:p>
        </w:tc>
      </w:tr>
      <w:tr w:rsidR="00AB6D8D" w:rsidRPr="00C814F1" w14:paraId="3E668D20" w14:textId="77777777" w:rsidTr="00B17C40">
        <w:tc>
          <w:tcPr>
            <w:tcW w:w="974" w:type="dxa"/>
            <w:vMerge w:val="restart"/>
            <w:shd w:val="clear" w:color="auto" w:fill="auto"/>
          </w:tcPr>
          <w:p w14:paraId="6FC58AF9" w14:textId="77777777" w:rsidR="00AB6D8D" w:rsidRDefault="00AB6D8D" w:rsidP="00AB6D8D">
            <w:pPr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ตบช.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6.1</w:t>
            </w:r>
          </w:p>
        </w:tc>
        <w:tc>
          <w:tcPr>
            <w:tcW w:w="5264" w:type="dxa"/>
            <w:shd w:val="clear" w:color="auto" w:fill="auto"/>
          </w:tcPr>
          <w:p w14:paraId="08715990" w14:textId="77777777"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4317">
              <w:rPr>
                <w:rFonts w:ascii="TH SarabunPSK" w:hAnsi="TH SarabunPSK" w:cs="TH SarabunPSK" w:hint="cs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397" w:type="dxa"/>
            <w:vMerge w:val="restart"/>
            <w:shd w:val="clear" w:color="auto" w:fill="auto"/>
          </w:tcPr>
          <w:p w14:paraId="7F859A63" w14:textId="77777777"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14:paraId="4380C731" w14:textId="77777777"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14:paraId="67689202" w14:textId="77777777" w:rsidTr="00B17C40">
        <w:trPr>
          <w:trHeight w:val="240"/>
        </w:trPr>
        <w:tc>
          <w:tcPr>
            <w:tcW w:w="974" w:type="dxa"/>
            <w:vMerge/>
          </w:tcPr>
          <w:p w14:paraId="7F40D4CB" w14:textId="77777777"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75307D95" w14:textId="77777777" w:rsidR="00AB6D8D" w:rsidRPr="00C13F94" w:rsidRDefault="00AB6D8D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14:paraId="604EB77C" w14:textId="77777777"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46E201B7" w14:textId="77777777"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14:paraId="70A10087" w14:textId="77777777" w:rsidTr="00B17C40">
        <w:trPr>
          <w:trHeight w:val="240"/>
        </w:trPr>
        <w:tc>
          <w:tcPr>
            <w:tcW w:w="974" w:type="dxa"/>
            <w:vMerge/>
          </w:tcPr>
          <w:p w14:paraId="31B65056" w14:textId="77777777"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3A34C584" w14:textId="77777777" w:rsidR="00AB6D8D" w:rsidRPr="00C13F94" w:rsidRDefault="00AB6D8D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14:paraId="158A1D5E" w14:textId="77777777"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6E954C67" w14:textId="77777777"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14:paraId="49235E83" w14:textId="77777777" w:rsidTr="00B17C40">
        <w:trPr>
          <w:trHeight w:val="225"/>
        </w:trPr>
        <w:tc>
          <w:tcPr>
            <w:tcW w:w="974" w:type="dxa"/>
            <w:vMerge/>
          </w:tcPr>
          <w:p w14:paraId="6B9E37A5" w14:textId="77777777"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2FC9B7D8" w14:textId="77777777" w:rsidR="00AB6D8D" w:rsidRPr="00C13F94" w:rsidRDefault="00AB6D8D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14:paraId="689E9988" w14:textId="77777777"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2774DBDC" w14:textId="77777777"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14:paraId="4803301A" w14:textId="77777777" w:rsidTr="00B17C40">
        <w:trPr>
          <w:trHeight w:val="225"/>
        </w:trPr>
        <w:tc>
          <w:tcPr>
            <w:tcW w:w="974" w:type="dxa"/>
            <w:vMerge/>
          </w:tcPr>
          <w:p w14:paraId="6CEDAE64" w14:textId="77777777"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75481442" w14:textId="77777777" w:rsidR="00AB6D8D" w:rsidRPr="00C13F94" w:rsidRDefault="00AB6D8D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14:paraId="693E1166" w14:textId="77777777"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0D2E65C7" w14:textId="77777777"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14:paraId="77E712DB" w14:textId="77777777" w:rsidTr="00B17C40">
        <w:trPr>
          <w:trHeight w:val="70"/>
        </w:trPr>
        <w:tc>
          <w:tcPr>
            <w:tcW w:w="974" w:type="dxa"/>
            <w:vMerge/>
          </w:tcPr>
          <w:p w14:paraId="3D5920C0" w14:textId="77777777"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1F4A2E48" w14:textId="77777777" w:rsidR="00AB6D8D" w:rsidRPr="00C13F94" w:rsidRDefault="00AB6D8D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14:paraId="7BDE5366" w14:textId="77777777"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1B3268B1" w14:textId="77777777"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14:paraId="2FBE3F12" w14:textId="77777777" w:rsidTr="00B17C40">
        <w:trPr>
          <w:trHeight w:val="70"/>
        </w:trPr>
        <w:tc>
          <w:tcPr>
            <w:tcW w:w="974" w:type="dxa"/>
            <w:vMerge/>
          </w:tcPr>
          <w:p w14:paraId="76CB637A" w14:textId="77777777"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73B42C57" w14:textId="77777777" w:rsidR="00AB6D8D" w:rsidRPr="00C13F94" w:rsidRDefault="00AB6D8D" w:rsidP="00B17C40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14:paraId="6215EA88" w14:textId="77777777"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7DD35704" w14:textId="77777777"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14:paraId="4B7BE2D9" w14:textId="77777777" w:rsidTr="00B17C40">
        <w:trPr>
          <w:trHeight w:val="222"/>
        </w:trPr>
        <w:tc>
          <w:tcPr>
            <w:tcW w:w="6238" w:type="dxa"/>
            <w:gridSpan w:val="2"/>
            <w:shd w:val="clear" w:color="auto" w:fill="FFFFCC"/>
          </w:tcPr>
          <w:p w14:paraId="308670E1" w14:textId="77777777" w:rsidR="00AB6D8D" w:rsidRPr="00C814F1" w:rsidRDefault="00AB6D8D" w:rsidP="00AB6D8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6</w:t>
            </w:r>
          </w:p>
        </w:tc>
        <w:tc>
          <w:tcPr>
            <w:tcW w:w="3685" w:type="dxa"/>
            <w:gridSpan w:val="2"/>
            <w:shd w:val="clear" w:color="auto" w:fill="FFFFCC"/>
          </w:tcPr>
          <w:p w14:paraId="30A52B53" w14:textId="77777777" w:rsidR="00AB6D8D" w:rsidRPr="00C13F94" w:rsidRDefault="00AB6D8D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AB6D8D" w:rsidRPr="00C814F1" w14:paraId="0E161746" w14:textId="77777777" w:rsidTr="00B17C40">
        <w:tc>
          <w:tcPr>
            <w:tcW w:w="9923" w:type="dxa"/>
            <w:gridSpan w:val="4"/>
          </w:tcPr>
          <w:p w14:paraId="6ABA748C" w14:textId="77777777" w:rsidR="00AB6D8D" w:rsidRPr="00AB6D8D" w:rsidRDefault="00AB6D8D" w:rsidP="00265B8E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B6D8D" w:rsidRPr="00C814F1" w14:paraId="680FC1D3" w14:textId="77777777" w:rsidTr="00A44BF3">
        <w:trPr>
          <w:trHeight w:val="222"/>
        </w:trPr>
        <w:tc>
          <w:tcPr>
            <w:tcW w:w="6238" w:type="dxa"/>
            <w:gridSpan w:val="2"/>
            <w:shd w:val="clear" w:color="auto" w:fill="FFFF00"/>
          </w:tcPr>
          <w:p w14:paraId="008787F0" w14:textId="77777777" w:rsidR="00AB6D8D" w:rsidRPr="00C814F1" w:rsidRDefault="00AB6D8D" w:rsidP="00B17C4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2 - 6</w:t>
            </w:r>
          </w:p>
        </w:tc>
        <w:tc>
          <w:tcPr>
            <w:tcW w:w="3685" w:type="dxa"/>
            <w:gridSpan w:val="2"/>
            <w:shd w:val="clear" w:color="auto" w:fill="FFFF00"/>
          </w:tcPr>
          <w:p w14:paraId="6A76BBCE" w14:textId="77777777" w:rsidR="00AB6D8D" w:rsidRPr="00C13F94" w:rsidRDefault="00AB6D8D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</w:tbl>
    <w:p w14:paraId="3F8BA7D9" w14:textId="77777777" w:rsidR="00E4701A" w:rsidRPr="00E30026" w:rsidRDefault="00E4701A" w:rsidP="0005023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6BB314C2" w14:textId="77777777" w:rsidR="00A93F1D" w:rsidRPr="00AB6D8D" w:rsidRDefault="00A93F1D" w:rsidP="00E4701A">
      <w:pPr>
        <w:spacing w:after="0"/>
        <w:ind w:left="-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3F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การรับรองรายงานผล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5218"/>
        <w:gridCol w:w="4705"/>
      </w:tblGrid>
      <w:tr w:rsidR="006E7F2F" w:rsidRPr="00E30026" w14:paraId="66016DA3" w14:textId="77777777" w:rsidTr="00E30026">
        <w:trPr>
          <w:trHeight w:val="2259"/>
        </w:trPr>
        <w:tc>
          <w:tcPr>
            <w:tcW w:w="5218" w:type="dxa"/>
          </w:tcPr>
          <w:p w14:paraId="50304A04" w14:textId="77777777" w:rsidR="006E7F2F" w:rsidRPr="00E30026" w:rsidRDefault="006E7F2F" w:rsidP="00D2773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0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ผู้จัดทำรายงาน</w:t>
            </w:r>
          </w:p>
          <w:p w14:paraId="679458E3" w14:textId="77777777"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22E9B6" w14:textId="77777777" w:rsidR="006E7F2F" w:rsidRPr="00E30026" w:rsidRDefault="00A93F1D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="006E7F2F" w:rsidRPr="00E3002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14:paraId="736CBE82" w14:textId="77777777" w:rsidR="006E7F2F" w:rsidRPr="00E30026" w:rsidRDefault="00A93F1D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6E7F2F" w:rsidRPr="00E30026">
              <w:rPr>
                <w:rFonts w:ascii="TH SarabunPSK" w:hAnsi="TH SarabunPSK" w:cs="TH SarabunPSK"/>
                <w:sz w:val="28"/>
              </w:rPr>
              <w:t>(…………………………………………</w:t>
            </w:r>
            <w:r w:rsidR="00482B29" w:rsidRPr="00E30026">
              <w:rPr>
                <w:rFonts w:ascii="TH SarabunPSK" w:hAnsi="TH SarabunPSK" w:cs="TH SarabunPSK"/>
                <w:sz w:val="28"/>
              </w:rPr>
              <w:t>….</w:t>
            </w:r>
            <w:r w:rsidR="006E7F2F" w:rsidRPr="00E30026">
              <w:rPr>
                <w:rFonts w:ascii="TH SarabunPSK" w:hAnsi="TH SarabunPSK" w:cs="TH SarabunPSK"/>
                <w:sz w:val="28"/>
              </w:rPr>
              <w:t>…………….)</w:t>
            </w:r>
          </w:p>
          <w:p w14:paraId="2DD587CD" w14:textId="77777777"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ตำแหน่ง  .........................................................</w:t>
            </w:r>
          </w:p>
          <w:p w14:paraId="73C77FA3" w14:textId="77777777"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วันที่ ....../............/............</w:t>
            </w:r>
          </w:p>
        </w:tc>
        <w:tc>
          <w:tcPr>
            <w:tcW w:w="4705" w:type="dxa"/>
          </w:tcPr>
          <w:p w14:paraId="47788AF3" w14:textId="77777777" w:rsidR="006E7F2F" w:rsidRPr="00E30026" w:rsidRDefault="006E7F2F" w:rsidP="00D2773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00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ผู้รับรองรายงาน</w:t>
            </w:r>
          </w:p>
          <w:p w14:paraId="76775421" w14:textId="77777777"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E37D9B" w14:textId="77777777" w:rsidR="006E7F2F" w:rsidRPr="00E30026" w:rsidRDefault="00A93F1D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="006E7F2F" w:rsidRPr="00E3002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14:paraId="64569AD1" w14:textId="77777777" w:rsidR="006E7F2F" w:rsidRPr="00E30026" w:rsidRDefault="00A93F1D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6E7F2F" w:rsidRPr="00E30026">
              <w:rPr>
                <w:rFonts w:ascii="TH SarabunPSK" w:hAnsi="TH SarabunPSK" w:cs="TH SarabunPSK"/>
                <w:sz w:val="28"/>
              </w:rPr>
              <w:t>(……</w:t>
            </w:r>
            <w:r w:rsidR="00482B29" w:rsidRPr="00E30026">
              <w:rPr>
                <w:rFonts w:ascii="TH SarabunPSK" w:hAnsi="TH SarabunPSK" w:cs="TH SarabunPSK"/>
                <w:sz w:val="28"/>
              </w:rPr>
              <w:t>…</w:t>
            </w:r>
            <w:r w:rsidR="006E7F2F" w:rsidRPr="00E30026">
              <w:rPr>
                <w:rFonts w:ascii="TH SarabunPSK" w:hAnsi="TH SarabunPSK" w:cs="TH SarabunPSK"/>
                <w:sz w:val="28"/>
              </w:rPr>
              <w:t>………………………………………………….)</w:t>
            </w:r>
          </w:p>
          <w:p w14:paraId="697E3943" w14:textId="77777777"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ตำแหน่ง  ประธานหลักสูตร</w:t>
            </w:r>
          </w:p>
          <w:p w14:paraId="2A67AA6A" w14:textId="77777777" w:rsidR="006E7F2F" w:rsidRPr="00E30026" w:rsidRDefault="006E7F2F" w:rsidP="00D27739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 xml:space="preserve">วันที่ ....../............/............ </w:t>
            </w:r>
          </w:p>
        </w:tc>
      </w:tr>
    </w:tbl>
    <w:p w14:paraId="5FD7EAD8" w14:textId="77777777" w:rsidR="00E141B6" w:rsidRPr="005D7540" w:rsidRDefault="00E141B6" w:rsidP="0005023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141B6" w:rsidRPr="005D7540" w:rsidSect="007269FE">
      <w:footerReference w:type="default" r:id="rId9"/>
      <w:pgSz w:w="11906" w:h="16838"/>
      <w:pgMar w:top="993" w:right="1440" w:bottom="709" w:left="1350" w:header="708" w:footer="51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0A0AC" w14:textId="77777777" w:rsidR="005175E9" w:rsidRDefault="005175E9" w:rsidP="00067749">
      <w:pPr>
        <w:spacing w:after="0" w:line="240" w:lineRule="auto"/>
      </w:pPr>
      <w:r>
        <w:separator/>
      </w:r>
    </w:p>
  </w:endnote>
  <w:endnote w:type="continuationSeparator" w:id="0">
    <w:p w14:paraId="200AD7A4" w14:textId="77777777" w:rsidR="005175E9" w:rsidRDefault="005175E9" w:rsidP="0006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057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511C69FE" w14:textId="2C76B449" w:rsidR="00B17C40" w:rsidRPr="0030755F" w:rsidRDefault="00152D96">
        <w:pPr>
          <w:pStyle w:val="Footer"/>
          <w:jc w:val="right"/>
          <w:rPr>
            <w:rFonts w:ascii="TH SarabunPSK" w:hAnsi="TH SarabunPSK" w:cs="TH SarabunPSK"/>
            <w:sz w:val="2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278DE0B" wp14:editId="60EF0E23">
                  <wp:simplePos x="0" y="0"/>
                  <wp:positionH relativeFrom="column">
                    <wp:posOffset>5845175</wp:posOffset>
                  </wp:positionH>
                  <wp:positionV relativeFrom="paragraph">
                    <wp:posOffset>3175</wp:posOffset>
                  </wp:positionV>
                  <wp:extent cx="269875" cy="391160"/>
                  <wp:effectExtent l="0" t="1270" r="0" b="0"/>
                  <wp:wrapSquare wrapText="bothSides"/>
                  <wp:docPr id="2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9875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3045F" w14:textId="77777777" w:rsidR="00B17C40" w:rsidRPr="00E27EDB" w:rsidRDefault="006025B4" w:rsidP="00B17C40">
                              <w:pPr>
                                <w:pStyle w:val="Footer"/>
                                <w:jc w:val="right"/>
                              </w:pPr>
                              <w:r w:rsidRPr="0030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="00B17C40" w:rsidRPr="0030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instrText xml:space="preserve"> PAGE   \* MERGEFORMAT </w:instrText>
                              </w:r>
                              <w:r w:rsidRPr="0030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ED7342" w:rsidRPr="00ED73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36"/>
                                  <w:szCs w:val="36"/>
                                  <w:lang w:val="th-TH"/>
                                </w:rPr>
                                <w:t>6</w:t>
                              </w:r>
                              <w:r w:rsidRPr="0030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78DE0B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460.25pt;margin-top:.25pt;width:21.25pt;height:30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FisgIAALY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" filled="f" stroked="f">
                  <v:textbox style="mso-fit-shape-to-text:t">
                    <w:txbxContent>
                      <w:p w14:paraId="49C3045F" w14:textId="77777777" w:rsidR="00B17C40" w:rsidRPr="00E27EDB" w:rsidRDefault="006025B4" w:rsidP="00B17C40">
                        <w:pPr>
                          <w:pStyle w:val="Footer"/>
                          <w:jc w:val="right"/>
                        </w:pPr>
                        <w:r w:rsidRPr="0030755F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fldChar w:fldCharType="begin"/>
                        </w:r>
                        <w:r w:rsidR="00B17C40" w:rsidRPr="0030755F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instrText xml:space="preserve"> PAGE   \* MERGEFORMAT </w:instrText>
                        </w:r>
                        <w:r w:rsidRPr="0030755F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fldChar w:fldCharType="separate"/>
                        </w:r>
                        <w:r w:rsidR="00ED7342" w:rsidRPr="00ED7342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36"/>
                            <w:szCs w:val="36"/>
                            <w:lang w:val="th-TH"/>
                          </w:rPr>
                          <w:t>6</w:t>
                        </w:r>
                        <w:r w:rsidRPr="0030755F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4A1B030C" w14:textId="77777777" w:rsidR="00B17C40" w:rsidRDefault="00B17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6DE77" w14:textId="77777777" w:rsidR="005175E9" w:rsidRDefault="005175E9" w:rsidP="00067749">
      <w:pPr>
        <w:spacing w:after="0" w:line="240" w:lineRule="auto"/>
      </w:pPr>
      <w:r>
        <w:separator/>
      </w:r>
    </w:p>
  </w:footnote>
  <w:footnote w:type="continuationSeparator" w:id="0">
    <w:p w14:paraId="28B9F225" w14:textId="77777777" w:rsidR="005175E9" w:rsidRDefault="005175E9" w:rsidP="0006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03CE8"/>
    <w:multiLevelType w:val="multilevel"/>
    <w:tmpl w:val="8C9CB41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">
    <w:nsid w:val="7AE27EE6"/>
    <w:multiLevelType w:val="hybridMultilevel"/>
    <w:tmpl w:val="58BCA652"/>
    <w:lvl w:ilvl="0" w:tplc="9EBAAB9E">
      <w:start w:val="1"/>
      <w:numFmt w:val="bullet"/>
      <w:lvlText w:val="-"/>
      <w:lvlJc w:val="left"/>
      <w:pPr>
        <w:ind w:left="1087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EC"/>
    <w:rsid w:val="00002C26"/>
    <w:rsid w:val="00012426"/>
    <w:rsid w:val="000177EA"/>
    <w:rsid w:val="00017D57"/>
    <w:rsid w:val="000300D2"/>
    <w:rsid w:val="00047222"/>
    <w:rsid w:val="00050234"/>
    <w:rsid w:val="00067749"/>
    <w:rsid w:val="00073A85"/>
    <w:rsid w:val="0008151F"/>
    <w:rsid w:val="0008438B"/>
    <w:rsid w:val="00093609"/>
    <w:rsid w:val="00094300"/>
    <w:rsid w:val="000B4E49"/>
    <w:rsid w:val="000D5DDF"/>
    <w:rsid w:val="000D7905"/>
    <w:rsid w:val="000E248D"/>
    <w:rsid w:val="000E712D"/>
    <w:rsid w:val="0010407C"/>
    <w:rsid w:val="00124566"/>
    <w:rsid w:val="001270B6"/>
    <w:rsid w:val="0012712F"/>
    <w:rsid w:val="001303A8"/>
    <w:rsid w:val="0013130D"/>
    <w:rsid w:val="00131F46"/>
    <w:rsid w:val="001321E2"/>
    <w:rsid w:val="001333BB"/>
    <w:rsid w:val="00134DCE"/>
    <w:rsid w:val="00137C9D"/>
    <w:rsid w:val="0014430A"/>
    <w:rsid w:val="00152D96"/>
    <w:rsid w:val="0015419F"/>
    <w:rsid w:val="00183981"/>
    <w:rsid w:val="00184394"/>
    <w:rsid w:val="00195D80"/>
    <w:rsid w:val="001B2537"/>
    <w:rsid w:val="001D18F6"/>
    <w:rsid w:val="001E258F"/>
    <w:rsid w:val="001E55FF"/>
    <w:rsid w:val="001F47BA"/>
    <w:rsid w:val="00200945"/>
    <w:rsid w:val="00201192"/>
    <w:rsid w:val="0021224D"/>
    <w:rsid w:val="00223673"/>
    <w:rsid w:val="002308EE"/>
    <w:rsid w:val="00247A08"/>
    <w:rsid w:val="002541F2"/>
    <w:rsid w:val="00265B8E"/>
    <w:rsid w:val="002824F3"/>
    <w:rsid w:val="00286E85"/>
    <w:rsid w:val="002A22DC"/>
    <w:rsid w:val="002A554C"/>
    <w:rsid w:val="002B7A56"/>
    <w:rsid w:val="002C4522"/>
    <w:rsid w:val="002D1876"/>
    <w:rsid w:val="002E1A2E"/>
    <w:rsid w:val="003016C7"/>
    <w:rsid w:val="00302AC9"/>
    <w:rsid w:val="0030755F"/>
    <w:rsid w:val="00317626"/>
    <w:rsid w:val="00334575"/>
    <w:rsid w:val="00335D0F"/>
    <w:rsid w:val="003530FC"/>
    <w:rsid w:val="003615BC"/>
    <w:rsid w:val="00362658"/>
    <w:rsid w:val="003627F9"/>
    <w:rsid w:val="00375885"/>
    <w:rsid w:val="00375B22"/>
    <w:rsid w:val="003816D0"/>
    <w:rsid w:val="00382B20"/>
    <w:rsid w:val="00384591"/>
    <w:rsid w:val="003A0182"/>
    <w:rsid w:val="003A16C0"/>
    <w:rsid w:val="003B22A4"/>
    <w:rsid w:val="003B4112"/>
    <w:rsid w:val="003C75C7"/>
    <w:rsid w:val="003D3315"/>
    <w:rsid w:val="003E57D9"/>
    <w:rsid w:val="00402D80"/>
    <w:rsid w:val="00406F8B"/>
    <w:rsid w:val="00421EF5"/>
    <w:rsid w:val="004268C5"/>
    <w:rsid w:val="004405E3"/>
    <w:rsid w:val="0045553C"/>
    <w:rsid w:val="004678F2"/>
    <w:rsid w:val="00482B29"/>
    <w:rsid w:val="004C78C0"/>
    <w:rsid w:val="004E02C4"/>
    <w:rsid w:val="004F2D7D"/>
    <w:rsid w:val="0050445F"/>
    <w:rsid w:val="005175E9"/>
    <w:rsid w:val="00530482"/>
    <w:rsid w:val="00532E96"/>
    <w:rsid w:val="00534768"/>
    <w:rsid w:val="00543EE9"/>
    <w:rsid w:val="00544942"/>
    <w:rsid w:val="0058231F"/>
    <w:rsid w:val="0059692F"/>
    <w:rsid w:val="005A4510"/>
    <w:rsid w:val="005B11BB"/>
    <w:rsid w:val="005C5DDC"/>
    <w:rsid w:val="005D7540"/>
    <w:rsid w:val="005E06DA"/>
    <w:rsid w:val="005F17FF"/>
    <w:rsid w:val="005F4317"/>
    <w:rsid w:val="006025B4"/>
    <w:rsid w:val="006360A4"/>
    <w:rsid w:val="00637A17"/>
    <w:rsid w:val="00650FD2"/>
    <w:rsid w:val="00676961"/>
    <w:rsid w:val="00686446"/>
    <w:rsid w:val="006B45DF"/>
    <w:rsid w:val="006B7EFA"/>
    <w:rsid w:val="006E7F2F"/>
    <w:rsid w:val="007016EC"/>
    <w:rsid w:val="00702112"/>
    <w:rsid w:val="007256CF"/>
    <w:rsid w:val="007269FE"/>
    <w:rsid w:val="0073233C"/>
    <w:rsid w:val="00761E3D"/>
    <w:rsid w:val="0077177F"/>
    <w:rsid w:val="00771C67"/>
    <w:rsid w:val="00776EA1"/>
    <w:rsid w:val="00795AE0"/>
    <w:rsid w:val="007C4445"/>
    <w:rsid w:val="007E14FB"/>
    <w:rsid w:val="007E2F43"/>
    <w:rsid w:val="007E36DB"/>
    <w:rsid w:val="008300EE"/>
    <w:rsid w:val="00837AE8"/>
    <w:rsid w:val="008419C9"/>
    <w:rsid w:val="00841D7B"/>
    <w:rsid w:val="008427A4"/>
    <w:rsid w:val="00853B47"/>
    <w:rsid w:val="00872EEF"/>
    <w:rsid w:val="008A07E1"/>
    <w:rsid w:val="008E4F5F"/>
    <w:rsid w:val="008E609E"/>
    <w:rsid w:val="00905EF2"/>
    <w:rsid w:val="00910063"/>
    <w:rsid w:val="00917288"/>
    <w:rsid w:val="00937074"/>
    <w:rsid w:val="00946D00"/>
    <w:rsid w:val="00964129"/>
    <w:rsid w:val="00967991"/>
    <w:rsid w:val="00972062"/>
    <w:rsid w:val="00975835"/>
    <w:rsid w:val="0097742F"/>
    <w:rsid w:val="0097798C"/>
    <w:rsid w:val="00985225"/>
    <w:rsid w:val="00996F38"/>
    <w:rsid w:val="00A07801"/>
    <w:rsid w:val="00A229EE"/>
    <w:rsid w:val="00A32C5C"/>
    <w:rsid w:val="00A334BF"/>
    <w:rsid w:val="00A4343D"/>
    <w:rsid w:val="00A44BF3"/>
    <w:rsid w:val="00A67505"/>
    <w:rsid w:val="00A760C3"/>
    <w:rsid w:val="00A93F1D"/>
    <w:rsid w:val="00A96526"/>
    <w:rsid w:val="00AA6F79"/>
    <w:rsid w:val="00AB6D8D"/>
    <w:rsid w:val="00AE4315"/>
    <w:rsid w:val="00AE72DC"/>
    <w:rsid w:val="00AF527F"/>
    <w:rsid w:val="00B121AF"/>
    <w:rsid w:val="00B13A90"/>
    <w:rsid w:val="00B17C40"/>
    <w:rsid w:val="00B50809"/>
    <w:rsid w:val="00B56214"/>
    <w:rsid w:val="00B710AA"/>
    <w:rsid w:val="00B9231C"/>
    <w:rsid w:val="00BA665B"/>
    <w:rsid w:val="00BC403F"/>
    <w:rsid w:val="00BD1483"/>
    <w:rsid w:val="00BD6619"/>
    <w:rsid w:val="00BE19D6"/>
    <w:rsid w:val="00BE6983"/>
    <w:rsid w:val="00BF46FC"/>
    <w:rsid w:val="00C06C2B"/>
    <w:rsid w:val="00C13F94"/>
    <w:rsid w:val="00C14C18"/>
    <w:rsid w:val="00C23DBD"/>
    <w:rsid w:val="00C41738"/>
    <w:rsid w:val="00C43B4F"/>
    <w:rsid w:val="00C73F85"/>
    <w:rsid w:val="00C814F1"/>
    <w:rsid w:val="00CA4790"/>
    <w:rsid w:val="00CB0847"/>
    <w:rsid w:val="00CB774B"/>
    <w:rsid w:val="00CF035B"/>
    <w:rsid w:val="00CF1CEF"/>
    <w:rsid w:val="00CF7079"/>
    <w:rsid w:val="00D02165"/>
    <w:rsid w:val="00D03CB7"/>
    <w:rsid w:val="00D27739"/>
    <w:rsid w:val="00D42A75"/>
    <w:rsid w:val="00D60DFE"/>
    <w:rsid w:val="00D85C14"/>
    <w:rsid w:val="00DA4854"/>
    <w:rsid w:val="00DA58E5"/>
    <w:rsid w:val="00DB038A"/>
    <w:rsid w:val="00DC626D"/>
    <w:rsid w:val="00DE5608"/>
    <w:rsid w:val="00E0063D"/>
    <w:rsid w:val="00E06C23"/>
    <w:rsid w:val="00E139AB"/>
    <w:rsid w:val="00E140E3"/>
    <w:rsid w:val="00E141B6"/>
    <w:rsid w:val="00E142C3"/>
    <w:rsid w:val="00E142FC"/>
    <w:rsid w:val="00E14750"/>
    <w:rsid w:val="00E30026"/>
    <w:rsid w:val="00E32E7C"/>
    <w:rsid w:val="00E43494"/>
    <w:rsid w:val="00E4701A"/>
    <w:rsid w:val="00E62E51"/>
    <w:rsid w:val="00EB11C2"/>
    <w:rsid w:val="00ED7342"/>
    <w:rsid w:val="00F03F41"/>
    <w:rsid w:val="00F11167"/>
    <w:rsid w:val="00F37197"/>
    <w:rsid w:val="00F56573"/>
    <w:rsid w:val="00F63127"/>
    <w:rsid w:val="00F72A96"/>
    <w:rsid w:val="00F8197B"/>
    <w:rsid w:val="00F81E0A"/>
    <w:rsid w:val="00F82F82"/>
    <w:rsid w:val="00F95262"/>
    <w:rsid w:val="00F95FCF"/>
    <w:rsid w:val="00FB5299"/>
    <w:rsid w:val="00FD5AD6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4E8AA"/>
  <w15:docId w15:val="{40D2FCAB-B79F-4B83-9EA1-00F1BF93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5E3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262"/>
    <w:pPr>
      <w:ind w:left="720"/>
      <w:contextualSpacing/>
    </w:pPr>
  </w:style>
  <w:style w:type="table" w:styleId="TableGrid">
    <w:name w:val="Table Grid"/>
    <w:basedOn w:val="TableNormal"/>
    <w:uiPriority w:val="59"/>
    <w:rsid w:val="0091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F2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2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67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49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067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49"/>
    <w:rPr>
      <w:rFonts w:ascii="Calibri" w:eastAsia="Calibri" w:hAnsi="Calibri" w:cs="Angsana New"/>
    </w:rPr>
  </w:style>
  <w:style w:type="paragraph" w:styleId="NormalWeb">
    <w:name w:val="Normal (Web)"/>
    <w:basedOn w:val="Normal"/>
    <w:uiPriority w:val="99"/>
    <w:unhideWhenUsed/>
    <w:rsid w:val="00985225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299F4-EEB6-4E66-8998-EB25AFB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sutee y</cp:lastModifiedBy>
  <cp:revision>5</cp:revision>
  <cp:lastPrinted>2020-01-07T03:28:00Z</cp:lastPrinted>
  <dcterms:created xsi:type="dcterms:W3CDTF">2022-04-04T07:54:00Z</dcterms:created>
  <dcterms:modified xsi:type="dcterms:W3CDTF">2022-04-04T08:05:00Z</dcterms:modified>
</cp:coreProperties>
</file>